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BEC3D" w14:textId="77777777" w:rsidR="008702E3" w:rsidRPr="00D31134" w:rsidRDefault="008702E3" w:rsidP="008702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D31134">
        <w:rPr>
          <w:rFonts w:ascii="Times New Roman" w:hAnsi="Times New Roman" w:cs="Times New Roman"/>
          <w:b/>
          <w:sz w:val="20"/>
          <w:szCs w:val="20"/>
          <w:u w:val="single"/>
        </w:rPr>
        <w:t>Standards for Technological and Engineering Literacy: The Role of Technology and Engineering in STEM Education</w:t>
      </w:r>
    </w:p>
    <w:p w14:paraId="5FE4898C" w14:textId="77777777" w:rsidR="008702E3" w:rsidRDefault="008702E3" w:rsidP="003856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9FC317B" w14:textId="02A9A047" w:rsidR="008702E3" w:rsidRDefault="008702E3" w:rsidP="003856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0768069" wp14:editId="047876A0">
            <wp:extent cx="5305647" cy="527469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0544" cy="527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38328" w14:textId="77777777" w:rsidR="008702E3" w:rsidRDefault="008702E3" w:rsidP="003856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AD096AF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1134">
        <w:rPr>
          <w:rFonts w:ascii="Times New Roman" w:hAnsi="Times New Roman" w:cs="Times New Roman"/>
          <w:b/>
          <w:sz w:val="20"/>
          <w:szCs w:val="20"/>
          <w:u w:val="single"/>
        </w:rPr>
        <w:t>Standard 1: Nature and Characteristics of Technology and Engineering</w:t>
      </w:r>
    </w:p>
    <w:p w14:paraId="2F31B5AE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13A2AA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1134">
        <w:rPr>
          <w:rFonts w:ascii="Times New Roman" w:hAnsi="Times New Roman" w:cs="Times New Roman"/>
          <w:b/>
          <w:sz w:val="20"/>
          <w:szCs w:val="20"/>
        </w:rPr>
        <w:t>Grades PreK-2</w:t>
      </w:r>
    </w:p>
    <w:p w14:paraId="78ABEEB2" w14:textId="77777777" w:rsidR="002E6DC3" w:rsidRPr="00D31134" w:rsidRDefault="002E6DC3" w:rsidP="003856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49750647"/>
      <w:r w:rsidRPr="00D31134">
        <w:rPr>
          <w:rFonts w:ascii="Times New Roman" w:hAnsi="Times New Roman" w:cs="Times New Roman"/>
          <w:sz w:val="20"/>
          <w:szCs w:val="20"/>
        </w:rPr>
        <w:t>Compare the natural world and human-made world.</w:t>
      </w:r>
    </w:p>
    <w:p w14:paraId="1D0CC23A" w14:textId="77777777" w:rsidR="002E6DC3" w:rsidRPr="00D31134" w:rsidRDefault="002E6DC3" w:rsidP="003856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Explain the tools and techniques that people use to help them do things.</w:t>
      </w:r>
    </w:p>
    <w:p w14:paraId="189B5FE9" w14:textId="77777777" w:rsidR="002E6DC3" w:rsidRPr="00D31134" w:rsidRDefault="002E6DC3" w:rsidP="003856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Demonstrate that creating can be done by anyone.</w:t>
      </w:r>
    </w:p>
    <w:p w14:paraId="77EF1188" w14:textId="77777777" w:rsidR="002E6DC3" w:rsidRPr="00D31134" w:rsidRDefault="002E6DC3" w:rsidP="003856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Discuss the roles of scientists, engineers, technologists, and others who work with technology</w:t>
      </w:r>
    </w:p>
    <w:p w14:paraId="29807822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8D6F37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1134">
        <w:rPr>
          <w:rFonts w:ascii="Times New Roman" w:hAnsi="Times New Roman" w:cs="Times New Roman"/>
          <w:b/>
          <w:sz w:val="20"/>
          <w:szCs w:val="20"/>
        </w:rPr>
        <w:t>Grades 3-5</w:t>
      </w:r>
    </w:p>
    <w:p w14:paraId="008651B6" w14:textId="77777777" w:rsidR="002E6DC3" w:rsidRPr="00D31134" w:rsidRDefault="002E6DC3" w:rsidP="00385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Compare how things found in nature differ from things that are human-made, noting differences and similarities in how they are produced and used.</w:t>
      </w:r>
    </w:p>
    <w:p w14:paraId="6AECFADD" w14:textId="77777777" w:rsidR="002E6DC3" w:rsidRPr="00D31134" w:rsidRDefault="002E6DC3" w:rsidP="00385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Describe the unique relationship between science and technology, and how the natural world can contribute to the humanmade world to foster innovation.</w:t>
      </w:r>
    </w:p>
    <w:p w14:paraId="3DEBEBB7" w14:textId="77777777" w:rsidR="002E6DC3" w:rsidRPr="00D31134" w:rsidRDefault="002E6DC3" w:rsidP="00385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Differentiate between the roles of scientists, engineers, technologists, and others in creating and maintaining technological systems.</w:t>
      </w:r>
    </w:p>
    <w:p w14:paraId="11F036F0" w14:textId="77777777" w:rsidR="002E6DC3" w:rsidRPr="00D31134" w:rsidRDefault="002E6DC3" w:rsidP="00385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Design solutions by safely using tools, materials, and skills.</w:t>
      </w:r>
    </w:p>
    <w:p w14:paraId="707F25C6" w14:textId="7BAC9672" w:rsidR="002E6DC3" w:rsidRPr="00D31134" w:rsidRDefault="002E6DC3" w:rsidP="003856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Explain how solutions to problems are shaped by economic, political, and cultural forces.</w:t>
      </w:r>
    </w:p>
    <w:p w14:paraId="27149664" w14:textId="17DB9865" w:rsidR="00385655" w:rsidRPr="00D31134" w:rsidRDefault="00385655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E4214F" w14:textId="77777777" w:rsidR="00385655" w:rsidRPr="00D31134" w:rsidRDefault="00385655" w:rsidP="003856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1134">
        <w:rPr>
          <w:rFonts w:ascii="Times New Roman" w:hAnsi="Times New Roman" w:cs="Times New Roman"/>
          <w:b/>
          <w:sz w:val="20"/>
          <w:szCs w:val="20"/>
        </w:rPr>
        <w:t>Grades 6-8</w:t>
      </w:r>
    </w:p>
    <w:p w14:paraId="65DEC66A" w14:textId="5C1EA5B1" w:rsidR="00385655" w:rsidRPr="00D31134" w:rsidRDefault="00385655" w:rsidP="0038565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Develop innovative products and systems that solve problems and extend capabilities based on collective needs and wants</w:t>
      </w:r>
    </w:p>
    <w:p w14:paraId="2E6EADDF" w14:textId="1EC752F1" w:rsidR="00385655" w:rsidRPr="00D31134" w:rsidRDefault="00385655" w:rsidP="0038565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Compare and contrast the contributions of science, engineering, mathematics, and technology in the development of technological systems.</w:t>
      </w:r>
    </w:p>
    <w:p w14:paraId="671103EC" w14:textId="5FC5A0A5" w:rsidR="00385655" w:rsidRPr="00D31134" w:rsidRDefault="00385655" w:rsidP="0038565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lastRenderedPageBreak/>
        <w:t>Explain how technology and engineering are closely linked to creativity, which can result in both intended and unintended innovations.</w:t>
      </w:r>
    </w:p>
    <w:p w14:paraId="12D0729E" w14:textId="3BB0C384" w:rsidR="00385655" w:rsidRPr="00D31134" w:rsidRDefault="00385655" w:rsidP="0038565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Apply creative problem-solving strategies to the improvement of existing devices or processes or the development of new approaches</w:t>
      </w:r>
    </w:p>
    <w:p w14:paraId="6014479E" w14:textId="77777777" w:rsidR="00385655" w:rsidRPr="00D31134" w:rsidRDefault="00385655" w:rsidP="003856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1C9D0DE" w14:textId="12304002" w:rsidR="00385655" w:rsidRPr="00D31134" w:rsidRDefault="00385655" w:rsidP="003856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1134">
        <w:rPr>
          <w:rFonts w:ascii="Times New Roman" w:hAnsi="Times New Roman" w:cs="Times New Roman"/>
          <w:b/>
          <w:sz w:val="20"/>
          <w:szCs w:val="20"/>
        </w:rPr>
        <w:t>Grades 9-12</w:t>
      </w:r>
    </w:p>
    <w:p w14:paraId="165EBAB4" w14:textId="0749762C" w:rsidR="00385655" w:rsidRPr="00D31134" w:rsidRDefault="00385655" w:rsidP="0038565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Explain how the world around them guides technological development and engineering design</w:t>
      </w:r>
    </w:p>
    <w:p w14:paraId="4B2D4E00" w14:textId="284739F2" w:rsidR="00385655" w:rsidRPr="00D31134" w:rsidRDefault="00385655" w:rsidP="0038565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Assess how similarities and differences among scientific, mathematical, engineering, and technological knowledge and skills contributed to the design of a product or system.</w:t>
      </w:r>
    </w:p>
    <w:p w14:paraId="24164233" w14:textId="4F86C916" w:rsidR="00385655" w:rsidRPr="00D31134" w:rsidRDefault="00385655" w:rsidP="0038565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Analyze the rate of technological development and predict future diffusion and adoption of new technologies. </w:t>
      </w:r>
    </w:p>
    <w:p w14:paraId="04F65D19" w14:textId="00DD3879" w:rsidR="00385655" w:rsidRPr="00D31134" w:rsidRDefault="00385655" w:rsidP="0038565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Conduct research to inform intentional inventions and innovations that address specific needs and wants.</w:t>
      </w:r>
    </w:p>
    <w:p w14:paraId="7A5E2EE4" w14:textId="41CC2783" w:rsidR="00385655" w:rsidRPr="00D31134" w:rsidRDefault="00385655" w:rsidP="0038565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Develop a plan that incorporates knowledge from science, mathematics, and other disciplines to design or improve a technological product or system.</w:t>
      </w:r>
    </w:p>
    <w:p w14:paraId="5E720985" w14:textId="77777777" w:rsidR="00385655" w:rsidRPr="00D31134" w:rsidRDefault="00385655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bookmarkEnd w:id="1"/>
    <w:p w14:paraId="1CA40EA6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  <w:u w:val="single"/>
        </w:rPr>
        <w:t>Standard 2: Core Concepts of Technology and Engineering</w:t>
      </w:r>
    </w:p>
    <w:p w14:paraId="5CD2C07B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2F2825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</w:rPr>
        <w:t>Grades PreK-2</w:t>
      </w:r>
    </w:p>
    <w:p w14:paraId="7219B9F1" w14:textId="77777777" w:rsidR="002E6DC3" w:rsidRPr="00D31134" w:rsidRDefault="002E6DC3" w:rsidP="003856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Illustrate how systems have parts or components that work together to accomplish a goal.</w:t>
      </w:r>
    </w:p>
    <w:p w14:paraId="600B33F6" w14:textId="77777777" w:rsidR="002E6DC3" w:rsidRPr="00D31134" w:rsidRDefault="002E6DC3" w:rsidP="003856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Safely use tools to complete tasks.</w:t>
      </w:r>
    </w:p>
    <w:p w14:paraId="19B7524C" w14:textId="77777777" w:rsidR="002E6DC3" w:rsidRPr="00D31134" w:rsidRDefault="002E6DC3" w:rsidP="003856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Explain that materials are selected for use because they possess desirable properties and characteristics.  </w:t>
      </w:r>
    </w:p>
    <w:p w14:paraId="3DCAAE1F" w14:textId="77777777" w:rsidR="002E6DC3" w:rsidRPr="00D31134" w:rsidRDefault="002E6DC3" w:rsidP="003856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Develop a plan in order to complete a task.</w:t>
      </w:r>
    </w:p>
    <w:p w14:paraId="7F6334B2" w14:textId="77777777" w:rsidR="002E6DC3" w:rsidRPr="00D31134" w:rsidRDefault="002E6DC3" w:rsidP="003856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Collaborate effectively as a member of a team. </w:t>
      </w:r>
    </w:p>
    <w:p w14:paraId="734AAD4D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E76A26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</w:rPr>
        <w:t>Grades 3-5</w:t>
      </w:r>
    </w:p>
    <w:p w14:paraId="74567434" w14:textId="77777777" w:rsidR="002E6DC3" w:rsidRPr="00D31134" w:rsidRDefault="002E6DC3" w:rsidP="008228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Describe how a subsystem is a system that operates as part of another, larger system.  </w:t>
      </w:r>
    </w:p>
    <w:p w14:paraId="3C821D48" w14:textId="77777777" w:rsidR="002E6DC3" w:rsidRPr="00D31134" w:rsidRDefault="002E6DC3" w:rsidP="008228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Illustrate how, when parts of a system are missing, it may not work as planned.</w:t>
      </w:r>
    </w:p>
    <w:p w14:paraId="2739FF15" w14:textId="77777777" w:rsidR="002E6DC3" w:rsidRPr="00D31134" w:rsidRDefault="002E6DC3" w:rsidP="008228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Identify the resources needed to get a technical job done, such as people, materials, capital, tools, machines, knowledge, energy, and time.  </w:t>
      </w:r>
    </w:p>
    <w:p w14:paraId="2A1F7A9C" w14:textId="77777777" w:rsidR="002E6DC3" w:rsidRPr="00D31134" w:rsidRDefault="002E6DC3" w:rsidP="008228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Describe the properties of different materials.</w:t>
      </w:r>
    </w:p>
    <w:p w14:paraId="2B97A751" w14:textId="77777777" w:rsidR="002E6DC3" w:rsidRPr="00D31134" w:rsidRDefault="002E6DC3" w:rsidP="008228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Demonstrate how tools and machines extend human capabilities, such as holding, lifting, carrying, fastening, separating, and computing.  </w:t>
      </w:r>
    </w:p>
    <w:p w14:paraId="71E80C71" w14:textId="77777777" w:rsidR="002E6DC3" w:rsidRPr="00D31134" w:rsidRDefault="002E6DC3" w:rsidP="008228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Describe requirements of designing or making a product or system.</w:t>
      </w:r>
    </w:p>
    <w:p w14:paraId="18D46181" w14:textId="77CB1A26" w:rsidR="002E6DC3" w:rsidRPr="00D31134" w:rsidRDefault="002E6DC3" w:rsidP="008228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Create a new product that improves someone’s life. </w:t>
      </w:r>
    </w:p>
    <w:p w14:paraId="2F9BE896" w14:textId="77777777" w:rsidR="0082286D" w:rsidRPr="00D31134" w:rsidRDefault="0082286D" w:rsidP="00DA14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59B3A6F" w14:textId="665B501B" w:rsidR="00DA149B" w:rsidRPr="00D31134" w:rsidRDefault="00DA149B" w:rsidP="00DA14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1134">
        <w:rPr>
          <w:rFonts w:ascii="Times New Roman" w:hAnsi="Times New Roman" w:cs="Times New Roman"/>
          <w:b/>
          <w:sz w:val="20"/>
          <w:szCs w:val="20"/>
        </w:rPr>
        <w:t>Grades 6-8</w:t>
      </w:r>
    </w:p>
    <w:p w14:paraId="6F2D37BE" w14:textId="26D4B436" w:rsidR="00D31134" w:rsidRPr="00D31134" w:rsidRDefault="00D31134" w:rsidP="00D311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Differentiate between inputs, processes, outputs, and feedback in technological systems.</w:t>
      </w:r>
    </w:p>
    <w:p w14:paraId="34C06C22" w14:textId="4912487E" w:rsidR="00D31134" w:rsidRPr="00D31134" w:rsidRDefault="00D31134" w:rsidP="00D311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Illustrate how systems thinking involves considering relationships between every part, as well as how the system interacts with the environment in which it is used.</w:t>
      </w:r>
    </w:p>
    <w:p w14:paraId="550134C9" w14:textId="0D39556A" w:rsidR="00D31134" w:rsidRPr="00D31134" w:rsidRDefault="00D31134" w:rsidP="00D311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Create an open-loop system that has no feedback path and requires human intervention.</w:t>
      </w:r>
    </w:p>
    <w:p w14:paraId="2A52D418" w14:textId="440677A7" w:rsidR="00D31134" w:rsidRPr="00D31134" w:rsidRDefault="00D31134" w:rsidP="00D311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Create a closed-loop system that has a feedback path and requires no human intervention.</w:t>
      </w:r>
    </w:p>
    <w:p w14:paraId="469F64BA" w14:textId="47291BCE" w:rsidR="00D31134" w:rsidRPr="00D31134" w:rsidRDefault="00D31134" w:rsidP="00D311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Predict outcomes of a future product or system at the beginning of the design process.</w:t>
      </w:r>
    </w:p>
    <w:p w14:paraId="6BE7FC66" w14:textId="0F1C9B62" w:rsidR="00D31134" w:rsidRPr="00D31134" w:rsidRDefault="00D31134" w:rsidP="00D311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Compare how different technologies involve different sets of processes.</w:t>
      </w:r>
    </w:p>
    <w:p w14:paraId="3DCAC42C" w14:textId="5781C781" w:rsidR="00D31134" w:rsidRPr="00D31134" w:rsidRDefault="00D31134" w:rsidP="00D311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Defend decisions related to a design problem.</w:t>
      </w:r>
    </w:p>
    <w:p w14:paraId="581D17F7" w14:textId="77777777" w:rsidR="00D31134" w:rsidRPr="00D31134" w:rsidRDefault="00D31134" w:rsidP="00DA14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6AD480A" w14:textId="75EA00B6" w:rsidR="002E6DC3" w:rsidRPr="00D31134" w:rsidRDefault="0082286D" w:rsidP="003856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1134">
        <w:rPr>
          <w:rFonts w:ascii="Times New Roman" w:hAnsi="Times New Roman" w:cs="Times New Roman"/>
          <w:b/>
          <w:sz w:val="20"/>
          <w:szCs w:val="20"/>
        </w:rPr>
        <w:t>Grades 9-12</w:t>
      </w:r>
    </w:p>
    <w:p w14:paraId="399EB4EF" w14:textId="606B5284" w:rsidR="00D31134" w:rsidRPr="00D31134" w:rsidRDefault="00D31134" w:rsidP="00D311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Demonstrate the use of conceptual, graphical, virtual, mathematical, and physical modeling to identify conﬂicting considerations before the entire system is developed and to aid in design decision making.</w:t>
      </w:r>
    </w:p>
    <w:p w14:paraId="188FF74A" w14:textId="10497BFB" w:rsidR="00D31134" w:rsidRPr="00D31134" w:rsidRDefault="00D31134" w:rsidP="00D311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Diagnose a flawed system embedded within a larger technological, social, or environmental system.</w:t>
      </w:r>
    </w:p>
    <w:p w14:paraId="660E89C7" w14:textId="6E26007B" w:rsidR="00D31134" w:rsidRPr="00D31134" w:rsidRDefault="00D31134" w:rsidP="00D311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Analyze the stability of a technological system and how it is inﬂuenced by all the components in the system, especially those in the feedback loop.</w:t>
      </w:r>
    </w:p>
    <w:p w14:paraId="56C88476" w14:textId="42ED66A5" w:rsidR="00D31134" w:rsidRPr="00D31134" w:rsidRDefault="00D31134" w:rsidP="00D311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Select resources that involve tradeoffs between competing values, such as availability, cost, desirability, and waste, while solving problems.</w:t>
      </w:r>
    </w:p>
    <w:p w14:paraId="658E95A8" w14:textId="28879A70" w:rsidR="00D31134" w:rsidRPr="00D31134" w:rsidRDefault="00D31134" w:rsidP="00D311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Cite examples of the criteria and constraints of a product or system and how they affect ﬁnal design.</w:t>
      </w:r>
    </w:p>
    <w:p w14:paraId="2A10325D" w14:textId="753C9400" w:rsidR="00D31134" w:rsidRPr="00D31134" w:rsidRDefault="00D31134" w:rsidP="00D311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Implement quality control as a planned process to ensure that a product, service, or system meets established criteria.</w:t>
      </w:r>
    </w:p>
    <w:p w14:paraId="4A68D594" w14:textId="3006B19F" w:rsidR="00D31134" w:rsidRPr="00D31134" w:rsidRDefault="00D31134" w:rsidP="00D311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Use management processes in planning, organizing, and controlling work.</w:t>
      </w:r>
    </w:p>
    <w:p w14:paraId="2D2A2BA6" w14:textId="77777777" w:rsidR="00D31134" w:rsidRPr="00D31134" w:rsidRDefault="00D31134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0B1679F" w14:textId="4AD28F82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  <w:u w:val="single"/>
        </w:rPr>
        <w:t>Standard 3: Integration of Knowledge, Technologies, and Practices</w:t>
      </w:r>
    </w:p>
    <w:p w14:paraId="10E11D40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2BD59A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</w:rPr>
        <w:t>Grades PreK-2</w:t>
      </w:r>
    </w:p>
    <w:p w14:paraId="5134732E" w14:textId="77777777" w:rsidR="002E6DC3" w:rsidRPr="00D31134" w:rsidRDefault="002E6DC3" w:rsidP="003856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Apply concepts and skills from technology and engineering activities that reinforce concepts and skills across multiple content areas.  </w:t>
      </w:r>
    </w:p>
    <w:p w14:paraId="57CA9945" w14:textId="32F5D4BE" w:rsidR="002E6DC3" w:rsidRPr="00D31134" w:rsidRDefault="002E6DC3" w:rsidP="003856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Draw connections between technology and human experiences.  </w:t>
      </w:r>
    </w:p>
    <w:p w14:paraId="1266D4BF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DFC4D5A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</w:rPr>
        <w:t>Grades 3-5</w:t>
      </w:r>
    </w:p>
    <w:p w14:paraId="080A6148" w14:textId="77777777" w:rsidR="002E6DC3" w:rsidRPr="00D31134" w:rsidRDefault="002E6DC3" w:rsidP="003856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Demonstrate how simple technologies are often combined to form more complex systems. </w:t>
      </w:r>
    </w:p>
    <w:p w14:paraId="4A9F4C43" w14:textId="77777777" w:rsidR="002E6DC3" w:rsidRPr="00D31134" w:rsidRDefault="002E6DC3" w:rsidP="003856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Explain how various relationships can exist between technology and engineering and other content areas. </w:t>
      </w:r>
    </w:p>
    <w:p w14:paraId="5C3D7A7C" w14:textId="595C4E59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B735C6" w14:textId="77777777" w:rsidR="0082286D" w:rsidRPr="00D31134" w:rsidRDefault="0082286D" w:rsidP="008228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1134">
        <w:rPr>
          <w:rFonts w:ascii="Times New Roman" w:hAnsi="Times New Roman" w:cs="Times New Roman"/>
          <w:b/>
          <w:sz w:val="20"/>
          <w:szCs w:val="20"/>
        </w:rPr>
        <w:t>Grades 6-8</w:t>
      </w:r>
    </w:p>
    <w:p w14:paraId="570454CD" w14:textId="54CD8F17" w:rsidR="00D31134" w:rsidRPr="00D31134" w:rsidRDefault="00D31134" w:rsidP="00D311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Analyze how different technological systems often interact with economic, environmental, and social systems.</w:t>
      </w:r>
    </w:p>
    <w:p w14:paraId="5C360FDE" w14:textId="6CF739B9" w:rsidR="00D31134" w:rsidRPr="00D31134" w:rsidRDefault="00D31134" w:rsidP="00D311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Apply a product, system, or process developed for one setting to another setting.</w:t>
      </w:r>
    </w:p>
    <w:p w14:paraId="210B97DC" w14:textId="636E5C46" w:rsidR="00D31134" w:rsidRPr="00D31134" w:rsidRDefault="00D31134" w:rsidP="00D311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Explain how knowledge gained from other content areas affects the development of technological products and systems.</w:t>
      </w:r>
    </w:p>
    <w:p w14:paraId="4196C0C6" w14:textId="77777777" w:rsidR="0082286D" w:rsidRPr="00D31134" w:rsidRDefault="0082286D" w:rsidP="00D3113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F6E4F95" w14:textId="77777777" w:rsidR="0082286D" w:rsidRPr="00D31134" w:rsidRDefault="0082286D" w:rsidP="00822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1134">
        <w:rPr>
          <w:rFonts w:ascii="Times New Roman" w:hAnsi="Times New Roman" w:cs="Times New Roman"/>
          <w:b/>
          <w:sz w:val="20"/>
          <w:szCs w:val="20"/>
        </w:rPr>
        <w:t>Grades 9-12</w:t>
      </w:r>
    </w:p>
    <w:p w14:paraId="50C52ACF" w14:textId="1369D8C2" w:rsidR="00D31134" w:rsidRPr="00D31134" w:rsidRDefault="00D31134" w:rsidP="00D311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Analyze how technology transfer occurs when a user applies an existing innovation developed for one function to a different purpose.</w:t>
      </w:r>
    </w:p>
    <w:p w14:paraId="37081D98" w14:textId="5EAD4777" w:rsidR="00D31134" w:rsidRPr="00D31134" w:rsidRDefault="00D31134" w:rsidP="00D311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Evaluate how technology enhances opportunities for new products and services through globalization.</w:t>
      </w:r>
    </w:p>
    <w:p w14:paraId="4D641441" w14:textId="389B9AE4" w:rsidR="00D31134" w:rsidRPr="00D31134" w:rsidRDefault="00D31134" w:rsidP="00D311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Connect technological progress to the advancement of other areas of knowledge, and vice versa.</w:t>
      </w:r>
    </w:p>
    <w:p w14:paraId="752AB74C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C6DD18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  <w:u w:val="single"/>
        </w:rPr>
        <w:t>Standard 4: Standard 2: Impacts of Technology</w:t>
      </w:r>
    </w:p>
    <w:p w14:paraId="221C8636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558AB4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</w:rPr>
        <w:t>Grades PreK-2</w:t>
      </w:r>
    </w:p>
    <w:p w14:paraId="15550553" w14:textId="77777777" w:rsidR="002E6DC3" w:rsidRPr="00D31134" w:rsidRDefault="002E6DC3" w:rsidP="0038565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Explain ways that technology helps with everyday tasks.</w:t>
      </w:r>
    </w:p>
    <w:p w14:paraId="6DFEB541" w14:textId="77777777" w:rsidR="002E6DC3" w:rsidRPr="00D31134" w:rsidRDefault="002E6DC3" w:rsidP="0038565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Illustrate helpful and harmful effects of technology.</w:t>
      </w:r>
    </w:p>
    <w:p w14:paraId="41B8DC1C" w14:textId="77777777" w:rsidR="002E6DC3" w:rsidRPr="00D31134" w:rsidRDefault="002E6DC3" w:rsidP="0038565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Compare simple technologies to evaluate their impacts.</w:t>
      </w:r>
    </w:p>
    <w:p w14:paraId="30F6387F" w14:textId="77777777" w:rsidR="002E6DC3" w:rsidRPr="00D31134" w:rsidRDefault="002E6DC3" w:rsidP="0038565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Select ways to reduce, reuse, and recycle resources in daily life.</w:t>
      </w:r>
    </w:p>
    <w:p w14:paraId="2EA6A239" w14:textId="77777777" w:rsidR="002E6DC3" w:rsidRPr="00D31134" w:rsidRDefault="002E6DC3" w:rsidP="0038565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Design new technologies that could improve their daily lives.  </w:t>
      </w:r>
    </w:p>
    <w:p w14:paraId="5A245488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CBC491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</w:rPr>
        <w:t>Grades 3-5</w:t>
      </w:r>
    </w:p>
    <w:p w14:paraId="10879694" w14:textId="77777777" w:rsidR="002E6DC3" w:rsidRPr="00D31134" w:rsidRDefault="002E6DC3" w:rsidP="0038565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Describe the helpful and harmful effects of technology.</w:t>
      </w:r>
    </w:p>
    <w:p w14:paraId="24998555" w14:textId="77777777" w:rsidR="002E6DC3" w:rsidRPr="00D31134" w:rsidRDefault="002E6DC3" w:rsidP="0038565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Judge technologies to determine the best one to use to complete a given task or meet a need. </w:t>
      </w:r>
    </w:p>
    <w:p w14:paraId="0B98305E" w14:textId="77777777" w:rsidR="002E6DC3" w:rsidRPr="00D31134" w:rsidRDefault="002E6DC3" w:rsidP="0038565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Classify resources used to create technologies as either renewable or non-renewable.  </w:t>
      </w:r>
    </w:p>
    <w:p w14:paraId="3535EEB1" w14:textId="77777777" w:rsidR="002E6DC3" w:rsidRPr="00D31134" w:rsidRDefault="002E6DC3" w:rsidP="0038565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Explain why responsible use of technology requires sustainable management of resources.</w:t>
      </w:r>
    </w:p>
    <w:p w14:paraId="7A63381C" w14:textId="30B00480" w:rsidR="002E6DC3" w:rsidRPr="00D31134" w:rsidRDefault="002E6DC3" w:rsidP="0038565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Predict how certain aspects of their daily lives would be different without given technologies.  </w:t>
      </w:r>
    </w:p>
    <w:p w14:paraId="5EEC5512" w14:textId="77777777" w:rsidR="0082286D" w:rsidRPr="00D31134" w:rsidRDefault="0082286D" w:rsidP="008228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5EFF74C" w14:textId="4EDBBCF1" w:rsidR="0082286D" w:rsidRPr="00D31134" w:rsidRDefault="0082286D" w:rsidP="008228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1134">
        <w:rPr>
          <w:rFonts w:ascii="Times New Roman" w:hAnsi="Times New Roman" w:cs="Times New Roman"/>
          <w:b/>
          <w:sz w:val="20"/>
          <w:szCs w:val="20"/>
        </w:rPr>
        <w:t>Grades 6-8</w:t>
      </w:r>
    </w:p>
    <w:p w14:paraId="11BC464A" w14:textId="47AB9487" w:rsidR="00D31134" w:rsidRPr="00D31134" w:rsidRDefault="00D31134" w:rsidP="00D311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Examine the ways that technology can have both positive and negative effects at the same time.</w:t>
      </w:r>
    </w:p>
    <w:p w14:paraId="7EE14817" w14:textId="1C6DE9AB" w:rsidR="00D31134" w:rsidRPr="00D31134" w:rsidRDefault="00D31134" w:rsidP="00D311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Analyze how the creation and use of technologies consumes renewable and non-renewable resources and creates waste.</w:t>
      </w:r>
    </w:p>
    <w:p w14:paraId="239797F0" w14:textId="3FAA0ACE" w:rsidR="00D31134" w:rsidRPr="00D31134" w:rsidRDefault="00D31134" w:rsidP="00D311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Devise strategies for reducing, reusing, and recycling waste caused from the creation and use of technology.</w:t>
      </w:r>
    </w:p>
    <w:p w14:paraId="09AC9627" w14:textId="796D57D3" w:rsidR="00D31134" w:rsidRPr="00D31134" w:rsidRDefault="00D31134" w:rsidP="00D311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Analyze examples of technologies that have changed the way people think, interact, and communicate.</w:t>
      </w:r>
    </w:p>
    <w:p w14:paraId="1D51014C" w14:textId="7F6A4158" w:rsidR="00D31134" w:rsidRPr="00D31134" w:rsidRDefault="00D31134" w:rsidP="00D311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Hypothesize what alternative outcomes (individual, cultural, and/or environmental) might have resulted had a different technological solution been selected.</w:t>
      </w:r>
    </w:p>
    <w:p w14:paraId="71EEF539" w14:textId="77777777" w:rsidR="0082286D" w:rsidRPr="00D31134" w:rsidRDefault="0082286D" w:rsidP="00D311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428B02" w14:textId="77777777" w:rsidR="0082286D" w:rsidRPr="00D31134" w:rsidRDefault="0082286D" w:rsidP="00822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1134">
        <w:rPr>
          <w:rFonts w:ascii="Times New Roman" w:hAnsi="Times New Roman" w:cs="Times New Roman"/>
          <w:b/>
          <w:sz w:val="20"/>
          <w:szCs w:val="20"/>
        </w:rPr>
        <w:t>Grades 9-12</w:t>
      </w:r>
    </w:p>
    <w:p w14:paraId="35F7DFFE" w14:textId="32B33587" w:rsidR="00D31134" w:rsidRPr="00D31134" w:rsidRDefault="00D31134" w:rsidP="00D311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Evaluate ways that technology can impact individuals, society, and the environment.</w:t>
      </w:r>
    </w:p>
    <w:p w14:paraId="0158E254" w14:textId="20194B78" w:rsidR="00D31134" w:rsidRPr="00D31134" w:rsidRDefault="00D31134" w:rsidP="00D311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Critique whether existing and proposed technologies use resources sustainably.</w:t>
      </w:r>
    </w:p>
    <w:p w14:paraId="49EF55D4" w14:textId="057102C1" w:rsidR="00D31134" w:rsidRPr="00D31134" w:rsidRDefault="00D31134" w:rsidP="00D311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Assess a technology that minimizes resource use and resulting waste to achieve a goal.</w:t>
      </w:r>
    </w:p>
    <w:p w14:paraId="7DBC9163" w14:textId="5B835684" w:rsidR="00D31134" w:rsidRPr="00D31134" w:rsidRDefault="00D31134" w:rsidP="00D311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Develop a solution to a technological problem that has the least negative environmental and social impact.</w:t>
      </w:r>
    </w:p>
    <w:p w14:paraId="4622736F" w14:textId="589AECD4" w:rsidR="00D31134" w:rsidRPr="00D31134" w:rsidRDefault="00D31134" w:rsidP="00D311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Evaluate how technologies alter human health and capabilities.</w:t>
      </w:r>
    </w:p>
    <w:p w14:paraId="6BA97824" w14:textId="77777777" w:rsidR="002E6DC3" w:rsidRPr="00D31134" w:rsidRDefault="002E6DC3" w:rsidP="00D311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C3651C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  <w:u w:val="single"/>
        </w:rPr>
        <w:t>Standard 5: Influence of Society on Technological Development</w:t>
      </w:r>
    </w:p>
    <w:p w14:paraId="0F0A9E5E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6A42A8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</w:rPr>
        <w:t>Grades PreK-2</w:t>
      </w:r>
    </w:p>
    <w:p w14:paraId="2D9A21BB" w14:textId="77777777" w:rsidR="002E6DC3" w:rsidRPr="00D31134" w:rsidRDefault="002E6DC3" w:rsidP="0038565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Explain the needs and wants of individuals and societies. </w:t>
      </w:r>
    </w:p>
    <w:p w14:paraId="3CC71FEB" w14:textId="77777777" w:rsidR="002E6DC3" w:rsidRPr="00D31134" w:rsidRDefault="002E6DC3" w:rsidP="0038565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Explore how technologies are developed to meet individual and societal needs and wants.</w:t>
      </w:r>
    </w:p>
    <w:p w14:paraId="79E6A64D" w14:textId="77777777" w:rsidR="002E6DC3" w:rsidRPr="00D31134" w:rsidRDefault="002E6DC3" w:rsidP="0038565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Investigate the use of technologies in the home and community. </w:t>
      </w:r>
    </w:p>
    <w:p w14:paraId="2086DF5F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33FBAD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</w:rPr>
        <w:t>Grades 3-5</w:t>
      </w:r>
    </w:p>
    <w:p w14:paraId="45AE19FC" w14:textId="77777777" w:rsidR="002E6DC3" w:rsidRPr="00D31134" w:rsidRDefault="002E6DC3" w:rsidP="0082286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Determine factors that influence changes in a society’s technological systems or infrastructure.</w:t>
      </w:r>
    </w:p>
    <w:p w14:paraId="6612C4B4" w14:textId="77777777" w:rsidR="002E6DC3" w:rsidRPr="00D31134" w:rsidRDefault="002E6DC3" w:rsidP="0082286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Explain how technologies are developed or adapted when individual or societal needs and wants change.  </w:t>
      </w:r>
    </w:p>
    <w:p w14:paraId="791110AB" w14:textId="45B3A72D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8B52A7" w14:textId="439D96C0" w:rsidR="00D31134" w:rsidRPr="00D31134" w:rsidRDefault="00D31134" w:rsidP="00D311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1134">
        <w:rPr>
          <w:rFonts w:ascii="Times New Roman" w:hAnsi="Times New Roman" w:cs="Times New Roman"/>
          <w:b/>
          <w:sz w:val="20"/>
          <w:szCs w:val="20"/>
        </w:rPr>
        <w:t>Grades 6-8</w:t>
      </w:r>
    </w:p>
    <w:p w14:paraId="2A105513" w14:textId="41253C81" w:rsidR="00D31134" w:rsidRPr="00D31134" w:rsidRDefault="00D31134" w:rsidP="00D311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Analyze how an invention or innovation was influenced by its historical context.</w:t>
      </w:r>
    </w:p>
    <w:p w14:paraId="4F9C7AF1" w14:textId="4C8EE93E" w:rsidR="00D31134" w:rsidRPr="00D31134" w:rsidRDefault="00D31134" w:rsidP="00D311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Evaluate trade-offs based on various perspectives as part of a decision process that recognizes the need for careful compromises among competing factors.</w:t>
      </w:r>
    </w:p>
    <w:p w14:paraId="0FAD1DF8" w14:textId="77777777" w:rsidR="00D31134" w:rsidRPr="00D31134" w:rsidRDefault="00D31134" w:rsidP="00D311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2103A6A" w14:textId="77777777" w:rsidR="00D31134" w:rsidRPr="00D31134" w:rsidRDefault="00D31134" w:rsidP="00D311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1134">
        <w:rPr>
          <w:rFonts w:ascii="Times New Roman" w:hAnsi="Times New Roman" w:cs="Times New Roman"/>
          <w:b/>
          <w:sz w:val="20"/>
          <w:szCs w:val="20"/>
        </w:rPr>
        <w:t>Grades 9-12</w:t>
      </w:r>
    </w:p>
    <w:p w14:paraId="1A03868A" w14:textId="4C15CBBB" w:rsidR="00D31134" w:rsidRPr="00D31134" w:rsidRDefault="00D31134" w:rsidP="00D311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Evaluate a technological innovation that arose from a specific society’s unique need or want.</w:t>
      </w:r>
    </w:p>
    <w:p w14:paraId="144D221E" w14:textId="7B359D32" w:rsidR="00D31134" w:rsidRPr="00D31134" w:rsidRDefault="00D31134" w:rsidP="00D311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Evaluate a technological innovation that was met with societal resistance, impacting its development.</w:t>
      </w:r>
    </w:p>
    <w:p w14:paraId="6E22A566" w14:textId="52DC8651" w:rsidR="00D31134" w:rsidRPr="00D31134" w:rsidRDefault="00D31134" w:rsidP="00D311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Design an appropriate technology for use in a different culture.</w:t>
      </w:r>
    </w:p>
    <w:p w14:paraId="4230255A" w14:textId="77777777" w:rsidR="00D31134" w:rsidRPr="00D31134" w:rsidRDefault="00D31134" w:rsidP="00D311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B963D0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  <w:u w:val="single"/>
        </w:rPr>
        <w:t>Standard 6: History of Technology</w:t>
      </w:r>
    </w:p>
    <w:p w14:paraId="4936E76C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58F14D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</w:rPr>
        <w:t>Grades PreK-2</w:t>
      </w:r>
    </w:p>
    <w:p w14:paraId="7ADDE8D6" w14:textId="77777777" w:rsidR="002E6DC3" w:rsidRPr="00D31134" w:rsidRDefault="002E6DC3" w:rsidP="0038565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Discuss how the way people live and work has changed throughout history because of technology.  </w:t>
      </w:r>
    </w:p>
    <w:p w14:paraId="2E3A4078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C816A3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</w:rPr>
        <w:t>Grades 3-5</w:t>
      </w:r>
    </w:p>
    <w:p w14:paraId="5AF7F247" w14:textId="77777777" w:rsidR="002E6DC3" w:rsidRPr="00D31134" w:rsidRDefault="002E6DC3" w:rsidP="0038565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Create representations of the tools people made, how they cultivated food, made clothing, and built shelters to protect themselves.  </w:t>
      </w:r>
    </w:p>
    <w:p w14:paraId="75166202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369C69" w14:textId="54DC6568" w:rsidR="0082286D" w:rsidRPr="00D31134" w:rsidRDefault="0082286D" w:rsidP="008228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1134">
        <w:rPr>
          <w:rFonts w:ascii="Times New Roman" w:hAnsi="Times New Roman" w:cs="Times New Roman"/>
          <w:b/>
          <w:sz w:val="20"/>
          <w:szCs w:val="20"/>
        </w:rPr>
        <w:t>Grades 6-8</w:t>
      </w:r>
    </w:p>
    <w:p w14:paraId="3A73F9F5" w14:textId="51CA2E19" w:rsidR="00D31134" w:rsidRPr="00D31134" w:rsidRDefault="00D31134" w:rsidP="00D311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Compare various technologies and how they have contributed to human progress.</w:t>
      </w:r>
    </w:p>
    <w:p w14:paraId="0E48FD87" w14:textId="54575E35" w:rsidR="00D31134" w:rsidRPr="00D31134" w:rsidRDefault="00D31134" w:rsidP="00D311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Engage in a research and development process to simulate how inventions and innovations have evolved through systematic tests and reﬁnements.</w:t>
      </w:r>
    </w:p>
    <w:p w14:paraId="2132EF7F" w14:textId="36C5EB06" w:rsidR="00D31134" w:rsidRPr="00D31134" w:rsidRDefault="00D31134" w:rsidP="00D311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Verify how specialization of function has been at the heart of many technological improvements.</w:t>
      </w:r>
    </w:p>
    <w:p w14:paraId="491B1A6C" w14:textId="77777777" w:rsidR="0082286D" w:rsidRPr="00D31134" w:rsidRDefault="0082286D" w:rsidP="0082286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D17681" w14:textId="77777777" w:rsidR="0082286D" w:rsidRPr="00D31134" w:rsidRDefault="0082286D" w:rsidP="00822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1134">
        <w:rPr>
          <w:rFonts w:ascii="Times New Roman" w:hAnsi="Times New Roman" w:cs="Times New Roman"/>
          <w:b/>
          <w:sz w:val="20"/>
          <w:szCs w:val="20"/>
        </w:rPr>
        <w:t>Grades 9-12</w:t>
      </w:r>
    </w:p>
    <w:p w14:paraId="06EF55AA" w14:textId="61D621DD" w:rsidR="00D31134" w:rsidRPr="00D31134" w:rsidRDefault="00D31134" w:rsidP="00D311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Relate how technological development has been evolutionary, often the result of a series of reﬁnements to basic inventions or technological knowledge.</w:t>
      </w:r>
    </w:p>
    <w:p w14:paraId="26B60DB6" w14:textId="6EDE0F92" w:rsidR="00D31134" w:rsidRPr="00D31134" w:rsidRDefault="00D31134" w:rsidP="00D311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Verify that the evolution of civilization has been directly affected by, and has in turn affected, the development and use of tools, materials, and processes.</w:t>
      </w:r>
    </w:p>
    <w:p w14:paraId="3138C660" w14:textId="580850A5" w:rsidR="00D31134" w:rsidRPr="00D31134" w:rsidRDefault="00D31134" w:rsidP="00D311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Evaluate how technology has been a powerful force in reshaping social, cultural, political, and economic landscapes throughout history.</w:t>
      </w:r>
    </w:p>
    <w:p w14:paraId="6A1F20BF" w14:textId="520AA67A" w:rsidR="00D31134" w:rsidRPr="00D31134" w:rsidRDefault="00D31134" w:rsidP="00D311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Analyze how the Industrial Revolution resulted in the development of mass production, sophisticated transportation and communication systems, advanced construction practices, and improved education and leisure time.</w:t>
      </w:r>
    </w:p>
    <w:p w14:paraId="4738315A" w14:textId="7DA17CAB" w:rsidR="00D31134" w:rsidRPr="00D31134" w:rsidRDefault="00D31134" w:rsidP="00D311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Investigate the widespread changes that have resulted from the Information Age, which has placed emphasis on the processing and exchange of information.</w:t>
      </w:r>
    </w:p>
    <w:p w14:paraId="58C8B5B5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6BAED38" w14:textId="12BCEAF3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  <w:u w:val="single"/>
        </w:rPr>
        <w:t>Standard 7: Design in Technology and Engineering Education</w:t>
      </w:r>
    </w:p>
    <w:p w14:paraId="7C2B7F57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BC13281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</w:rPr>
        <w:t>Grades PreK-2</w:t>
      </w:r>
    </w:p>
    <w:p w14:paraId="04F0DDF7" w14:textId="77777777" w:rsidR="002E6DC3" w:rsidRPr="00D31134" w:rsidRDefault="002E6DC3" w:rsidP="003856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Apply design concepts, principles, and processes through play and exploration.  </w:t>
      </w:r>
    </w:p>
    <w:p w14:paraId="767D6CF0" w14:textId="77777777" w:rsidR="002E6DC3" w:rsidRPr="00D31134" w:rsidRDefault="002E6DC3" w:rsidP="003856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Demonstrate that designs have requirements.</w:t>
      </w:r>
    </w:p>
    <w:p w14:paraId="7432E72D" w14:textId="77777777" w:rsidR="002E6DC3" w:rsidRPr="00D31134" w:rsidRDefault="002E6DC3" w:rsidP="003856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Explain that design is a response to wants and needs.</w:t>
      </w:r>
    </w:p>
    <w:p w14:paraId="0A37EA36" w14:textId="77777777" w:rsidR="002E6DC3" w:rsidRPr="00D31134" w:rsidRDefault="002E6DC3" w:rsidP="003856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Discuss that all designs have different characteristics that can be described. </w:t>
      </w:r>
    </w:p>
    <w:p w14:paraId="6A970CD4" w14:textId="77777777" w:rsidR="002E6DC3" w:rsidRPr="00D31134" w:rsidRDefault="002E6DC3" w:rsidP="003856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Illustrate that there are different solutions to a design and that none are perfect.  </w:t>
      </w:r>
    </w:p>
    <w:p w14:paraId="47111E44" w14:textId="77777777" w:rsidR="002E6DC3" w:rsidRPr="00D31134" w:rsidRDefault="002E6DC3" w:rsidP="003856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Differentiate essential skills of the technology and engineering design process.</w:t>
      </w:r>
    </w:p>
    <w:p w14:paraId="317E600E" w14:textId="538B315E" w:rsidR="002E6DC3" w:rsidRPr="00D31134" w:rsidRDefault="002E6DC3" w:rsidP="003856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App</w:t>
      </w:r>
      <w:r w:rsidR="0020681C">
        <w:rPr>
          <w:rFonts w:ascii="Times New Roman" w:hAnsi="Times New Roman" w:cs="Times New Roman"/>
          <w:sz w:val="20"/>
          <w:szCs w:val="20"/>
        </w:rPr>
        <w:t>l</w:t>
      </w:r>
      <w:r w:rsidRPr="00D31134">
        <w:rPr>
          <w:rFonts w:ascii="Times New Roman" w:hAnsi="Times New Roman" w:cs="Times New Roman"/>
          <w:sz w:val="20"/>
          <w:szCs w:val="20"/>
        </w:rPr>
        <w:t xml:space="preserve">y skills necessary for making in design.  </w:t>
      </w:r>
    </w:p>
    <w:p w14:paraId="5837C463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048779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</w:rPr>
        <w:t>Grades 3-5</w:t>
      </w:r>
    </w:p>
    <w:p w14:paraId="535AE3A1" w14:textId="77777777" w:rsidR="002E6DC3" w:rsidRPr="00D31134" w:rsidRDefault="002E6DC3" w:rsidP="003856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Illustrate that there are multiple approaches to design.</w:t>
      </w:r>
    </w:p>
    <w:p w14:paraId="5C83819A" w14:textId="77777777" w:rsidR="002E6DC3" w:rsidRPr="00D31134" w:rsidRDefault="002E6DC3" w:rsidP="003856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Apply the technology and engineering design process.</w:t>
      </w:r>
    </w:p>
    <w:p w14:paraId="469DFEC6" w14:textId="77777777" w:rsidR="002E6DC3" w:rsidRPr="00D31134" w:rsidRDefault="002E6DC3" w:rsidP="003856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Evaluate designs based on criteria, constraints, and standards.</w:t>
      </w:r>
    </w:p>
    <w:p w14:paraId="647C78C0" w14:textId="77777777" w:rsidR="002E6DC3" w:rsidRPr="00D31134" w:rsidRDefault="002E6DC3" w:rsidP="003856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Interpret how good design improves the human condition.</w:t>
      </w:r>
    </w:p>
    <w:p w14:paraId="7C088CAD" w14:textId="77777777" w:rsidR="002E6DC3" w:rsidRPr="00D31134" w:rsidRDefault="002E6DC3" w:rsidP="003856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Apply universal principles and elements of design.</w:t>
      </w:r>
    </w:p>
    <w:p w14:paraId="63BDDD20" w14:textId="77777777" w:rsidR="002E6DC3" w:rsidRPr="00D31134" w:rsidRDefault="002E6DC3" w:rsidP="003856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Evaluate the strengths and weaknesses of existing design solutions, including their own solutions.  </w:t>
      </w:r>
    </w:p>
    <w:p w14:paraId="7120FBCB" w14:textId="77777777" w:rsidR="002E6DC3" w:rsidRPr="00D31134" w:rsidRDefault="002E6DC3" w:rsidP="003856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Practice successful design skills.</w:t>
      </w:r>
    </w:p>
    <w:p w14:paraId="5A1C0FE8" w14:textId="11BC0177" w:rsidR="002E6DC3" w:rsidRPr="00D31134" w:rsidRDefault="002E6DC3" w:rsidP="003856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Apply tools, techniques, and materials in a safe manner as part of the design process.  </w:t>
      </w:r>
    </w:p>
    <w:p w14:paraId="7490FA75" w14:textId="13069948" w:rsidR="0082286D" w:rsidRPr="00D31134" w:rsidRDefault="0082286D" w:rsidP="00822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E89C50" w14:textId="06BFD5BD" w:rsidR="0082286D" w:rsidRPr="00D31134" w:rsidRDefault="0082286D" w:rsidP="008228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1134">
        <w:rPr>
          <w:rFonts w:ascii="Times New Roman" w:hAnsi="Times New Roman" w:cs="Times New Roman"/>
          <w:b/>
          <w:sz w:val="20"/>
          <w:szCs w:val="20"/>
        </w:rPr>
        <w:t>Grades 6-8</w:t>
      </w:r>
    </w:p>
    <w:p w14:paraId="66216DE1" w14:textId="6764FDEA" w:rsidR="00D31134" w:rsidRPr="00D31134" w:rsidRDefault="00D31134" w:rsidP="00D311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Illustrate the benefits and opportunities associated with different approaches to design.</w:t>
      </w:r>
    </w:p>
    <w:p w14:paraId="2B8137FE" w14:textId="2942167A" w:rsidR="00D31134" w:rsidRPr="00D31134" w:rsidRDefault="00D31134" w:rsidP="00D311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Apply the technology and engineering design process.</w:t>
      </w:r>
    </w:p>
    <w:p w14:paraId="174DCA4A" w14:textId="658B3A22" w:rsidR="00D31134" w:rsidRPr="00D31134" w:rsidRDefault="00D31134" w:rsidP="00D311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Refine design solutions to address criteria and constraints.</w:t>
      </w:r>
    </w:p>
    <w:p w14:paraId="1E564982" w14:textId="53D3204E" w:rsidR="00D31134" w:rsidRPr="00D31134" w:rsidRDefault="00D31134" w:rsidP="00D311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Create solutions to problems by identifying and applying human factors in design.</w:t>
      </w:r>
    </w:p>
    <w:p w14:paraId="6F4EC4C9" w14:textId="3EEE377A" w:rsidR="00D31134" w:rsidRPr="00D31134" w:rsidRDefault="00D31134" w:rsidP="00D311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Assess design quality based upon established principles and elements of design.</w:t>
      </w:r>
    </w:p>
    <w:p w14:paraId="3BE03494" w14:textId="478470F5" w:rsidR="00D31134" w:rsidRPr="00D31134" w:rsidRDefault="00D31134" w:rsidP="00D311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Evaluate the strengths and weaknesses of different design solutions.</w:t>
      </w:r>
    </w:p>
    <w:p w14:paraId="234DD86D" w14:textId="24A776C7" w:rsidR="00D31134" w:rsidRPr="00D31134" w:rsidRDefault="00D31134" w:rsidP="00D311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Improve essential skills necessary to successfully design.</w:t>
      </w:r>
    </w:p>
    <w:p w14:paraId="27C1A2F9" w14:textId="77777777" w:rsidR="0082286D" w:rsidRPr="00D31134" w:rsidRDefault="0082286D" w:rsidP="0082286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95F23D" w14:textId="77777777" w:rsidR="0082286D" w:rsidRPr="00D31134" w:rsidRDefault="0082286D" w:rsidP="00822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1134">
        <w:rPr>
          <w:rFonts w:ascii="Times New Roman" w:hAnsi="Times New Roman" w:cs="Times New Roman"/>
          <w:b/>
          <w:sz w:val="20"/>
          <w:szCs w:val="20"/>
        </w:rPr>
        <w:t>Grades 9-12</w:t>
      </w:r>
    </w:p>
    <w:p w14:paraId="288BFE03" w14:textId="6F1514B9" w:rsidR="00D31134" w:rsidRPr="00D31134" w:rsidRDefault="00D31134" w:rsidP="00D311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Determine the best approach by evaluating the purpose of the design.</w:t>
      </w:r>
    </w:p>
    <w:p w14:paraId="1D9C9122" w14:textId="16C8FD43" w:rsidR="00D31134" w:rsidRPr="00D31134" w:rsidRDefault="00D31134" w:rsidP="00D311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Document trade-offs in the technology and engineering design process to produce the optimal design. </w:t>
      </w:r>
    </w:p>
    <w:p w14:paraId="1A78893D" w14:textId="37A8B727" w:rsidR="00D31134" w:rsidRPr="00D31134" w:rsidRDefault="00D31134" w:rsidP="00D311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Optimize a design by addressing desired qualities within criteria and constraints.</w:t>
      </w:r>
    </w:p>
    <w:p w14:paraId="1D35B25E" w14:textId="5E871567" w:rsidR="00D31134" w:rsidRPr="00D31134" w:rsidRDefault="00D31134" w:rsidP="00D311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Apply principles of human-centered design.</w:t>
      </w:r>
    </w:p>
    <w:p w14:paraId="30088562" w14:textId="7F4D0022" w:rsidR="00D31134" w:rsidRPr="00D31134" w:rsidRDefault="00D31134" w:rsidP="00D311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Illustrate principles, elements, and factors of design.</w:t>
      </w:r>
    </w:p>
    <w:p w14:paraId="51F1D425" w14:textId="480B11E3" w:rsidR="00D31134" w:rsidRPr="00D31134" w:rsidRDefault="00D31134" w:rsidP="00D311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Implement the best possible solution to a design.</w:t>
      </w:r>
    </w:p>
    <w:p w14:paraId="45647D96" w14:textId="6BB9FCEA" w:rsidR="00D31134" w:rsidRPr="00D31134" w:rsidRDefault="00D31134" w:rsidP="00D311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Apply a broad range of design skills to their design process.</w:t>
      </w:r>
    </w:p>
    <w:p w14:paraId="3B32BDC8" w14:textId="592899D6" w:rsidR="00D31134" w:rsidRPr="00D31134" w:rsidRDefault="00D31134" w:rsidP="00D311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Apply a broad range of making skills to their design process.</w:t>
      </w:r>
    </w:p>
    <w:p w14:paraId="019B1D30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204551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  <w:u w:val="single"/>
        </w:rPr>
        <w:t>Standard 8: Applying, Maintaining, and Assessing Technological Products and</w:t>
      </w:r>
      <w:r w:rsidRPr="00D31134">
        <w:rPr>
          <w:rFonts w:ascii="Times New Roman" w:hAnsi="Times New Roman" w:cs="Times New Roman"/>
          <w:b/>
          <w:sz w:val="20"/>
          <w:szCs w:val="20"/>
          <w:u w:val="single"/>
        </w:rPr>
        <w:t xml:space="preserve"> Systems</w:t>
      </w:r>
    </w:p>
    <w:p w14:paraId="1C1000A1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F4EFEA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</w:rPr>
        <w:t>Grades PreK-2</w:t>
      </w:r>
    </w:p>
    <w:p w14:paraId="076D9E07" w14:textId="77777777" w:rsidR="002E6DC3" w:rsidRPr="00D31134" w:rsidRDefault="002E6DC3" w:rsidP="003856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Analyze how things work.</w:t>
      </w:r>
    </w:p>
    <w:p w14:paraId="203788FD" w14:textId="77777777" w:rsidR="002E6DC3" w:rsidRPr="00D31134" w:rsidRDefault="002E6DC3" w:rsidP="003856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Identify and use everyday symbols</w:t>
      </w:r>
    </w:p>
    <w:p w14:paraId="448364FB" w14:textId="77777777" w:rsidR="002E6DC3" w:rsidRPr="00D31134" w:rsidRDefault="002E6DC3" w:rsidP="003856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Describe qualities of everyday products.  </w:t>
      </w:r>
    </w:p>
    <w:p w14:paraId="7FC5BDFB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164D5A" w14:textId="77777777" w:rsidR="002E6DC3" w:rsidRPr="00D31134" w:rsidRDefault="002E6DC3" w:rsidP="003856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1134">
        <w:rPr>
          <w:rFonts w:ascii="Times New Roman" w:hAnsi="Times New Roman" w:cs="Times New Roman"/>
          <w:b/>
          <w:bCs/>
          <w:sz w:val="20"/>
          <w:szCs w:val="20"/>
        </w:rPr>
        <w:t>Grades 3-5</w:t>
      </w:r>
    </w:p>
    <w:p w14:paraId="3BBA5F70" w14:textId="77777777" w:rsidR="002E6DC3" w:rsidRPr="00D31134" w:rsidRDefault="002E6DC3" w:rsidP="003856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Follow directions to complete a technological task.</w:t>
      </w:r>
    </w:p>
    <w:p w14:paraId="3723D7D7" w14:textId="77777777" w:rsidR="002E6DC3" w:rsidRPr="00D31134" w:rsidRDefault="002E6DC3" w:rsidP="003856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Use appropriate symbols, numbers, and words to communicate key ideas about technological products and systems.  </w:t>
      </w:r>
    </w:p>
    <w:p w14:paraId="53292647" w14:textId="77777777" w:rsidR="002E6DC3" w:rsidRPr="00D31134" w:rsidRDefault="002E6DC3" w:rsidP="003856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Identify why a product or system is not working properly.</w:t>
      </w:r>
    </w:p>
    <w:p w14:paraId="3433A763" w14:textId="757AE872" w:rsidR="00CF2471" w:rsidRPr="00D31134" w:rsidRDefault="002E6DC3" w:rsidP="003856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 xml:space="preserve"> Examine information to assess the trade-offs of using a product or system. </w:t>
      </w:r>
    </w:p>
    <w:p w14:paraId="073458E6" w14:textId="21DA4D3E" w:rsidR="0082286D" w:rsidRPr="00D31134" w:rsidRDefault="0082286D" w:rsidP="00822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75C4B5" w14:textId="77777777" w:rsidR="0082286D" w:rsidRPr="00D31134" w:rsidRDefault="0082286D" w:rsidP="008228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1134">
        <w:rPr>
          <w:rFonts w:ascii="Times New Roman" w:hAnsi="Times New Roman" w:cs="Times New Roman"/>
          <w:b/>
          <w:sz w:val="20"/>
          <w:szCs w:val="20"/>
        </w:rPr>
        <w:t>Grades 6-8</w:t>
      </w:r>
    </w:p>
    <w:p w14:paraId="0162643A" w14:textId="1E1A76F9" w:rsidR="00D31134" w:rsidRPr="00D31134" w:rsidRDefault="00D31134" w:rsidP="00D311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Research information from various sources to use and maintain technological products or systems.</w:t>
      </w:r>
    </w:p>
    <w:p w14:paraId="36ABB9E5" w14:textId="7852FD81" w:rsidR="00D31134" w:rsidRPr="00D31134" w:rsidRDefault="00D31134" w:rsidP="00D311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Use tools, materials, and machines to safely diagnose, adjust, and repair systems.</w:t>
      </w:r>
    </w:p>
    <w:p w14:paraId="75076234" w14:textId="22D42FE8" w:rsidR="00D31134" w:rsidRPr="00D31134" w:rsidRDefault="00D31134" w:rsidP="00D311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Use devices to control technological systems.</w:t>
      </w:r>
    </w:p>
    <w:p w14:paraId="374F4C4B" w14:textId="413E9C71" w:rsidR="00D31134" w:rsidRPr="00D31134" w:rsidRDefault="00D31134" w:rsidP="00D311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Design methods to gather data about technological systems.</w:t>
      </w:r>
    </w:p>
    <w:p w14:paraId="782EA632" w14:textId="1A0467A1" w:rsidR="00D31134" w:rsidRPr="00D31134" w:rsidRDefault="00D31134" w:rsidP="00D311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Interpret the accuracy of information collected.</w:t>
      </w:r>
    </w:p>
    <w:p w14:paraId="30AABAE9" w14:textId="36085764" w:rsidR="00D31134" w:rsidRPr="00D31134" w:rsidRDefault="00D31134" w:rsidP="00D311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Use instruments to gather data on the performance of everyday products.</w:t>
      </w:r>
    </w:p>
    <w:p w14:paraId="20084C17" w14:textId="77777777" w:rsidR="0082286D" w:rsidRPr="00D31134" w:rsidRDefault="0082286D" w:rsidP="0082286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5BDD67" w14:textId="790D713D" w:rsidR="0082286D" w:rsidRPr="00D31134" w:rsidRDefault="0082286D" w:rsidP="008228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1134">
        <w:rPr>
          <w:rFonts w:ascii="Times New Roman" w:hAnsi="Times New Roman" w:cs="Times New Roman"/>
          <w:b/>
          <w:sz w:val="20"/>
          <w:szCs w:val="20"/>
        </w:rPr>
        <w:t>Grades 9-12</w:t>
      </w:r>
    </w:p>
    <w:p w14:paraId="7E24CE7D" w14:textId="024A909B" w:rsidR="00D31134" w:rsidRPr="00D31134" w:rsidRDefault="00D31134" w:rsidP="00D311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Use various approaches to communicate processes and procedures for using, maintaining, and assessing technological products and systems.</w:t>
      </w:r>
    </w:p>
    <w:p w14:paraId="7B5BE819" w14:textId="77777777" w:rsidR="00D31134" w:rsidRPr="00D31134" w:rsidRDefault="00D31134" w:rsidP="00D311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Develop a device or system for the marketplace.</w:t>
      </w:r>
    </w:p>
    <w:p w14:paraId="1679EDFD" w14:textId="2FC03271" w:rsidR="00D31134" w:rsidRPr="00D31134" w:rsidRDefault="00D31134" w:rsidP="00D311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Apply appropriate methods to diagnose, adjust, and repair systems to ensure precise, safe, and proper functionality.</w:t>
      </w:r>
    </w:p>
    <w:p w14:paraId="5EABC5E5" w14:textId="6FD5F7EB" w:rsidR="00D31134" w:rsidRPr="00D31134" w:rsidRDefault="00D31134" w:rsidP="00D311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Synthesize data and analyze trends to make decisions about technological products, systems, or processes.</w:t>
      </w:r>
    </w:p>
    <w:p w14:paraId="7ED3CADD" w14:textId="0FE3F920" w:rsidR="00D31134" w:rsidRPr="00D31134" w:rsidRDefault="00D31134" w:rsidP="00D311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34">
        <w:rPr>
          <w:rFonts w:ascii="Times New Roman" w:hAnsi="Times New Roman" w:cs="Times New Roman"/>
          <w:sz w:val="20"/>
          <w:szCs w:val="20"/>
        </w:rPr>
        <w:t>Interpret the results of technology assessment to guide policy development.</w:t>
      </w:r>
    </w:p>
    <w:p w14:paraId="6EE91057" w14:textId="77777777" w:rsidR="00D31134" w:rsidRPr="00D31134" w:rsidRDefault="00D31134" w:rsidP="00822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ED20E27" w14:textId="77777777" w:rsidR="0082286D" w:rsidRPr="00D31134" w:rsidRDefault="0082286D" w:rsidP="00822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2286D" w:rsidRPr="00D31134" w:rsidSect="003856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39F7"/>
    <w:multiLevelType w:val="hybridMultilevel"/>
    <w:tmpl w:val="C0DC4F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A61B9"/>
    <w:multiLevelType w:val="hybridMultilevel"/>
    <w:tmpl w:val="906ADF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49B7"/>
    <w:multiLevelType w:val="hybridMultilevel"/>
    <w:tmpl w:val="64DCDF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B25C6"/>
    <w:multiLevelType w:val="hybridMultilevel"/>
    <w:tmpl w:val="3E50F50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8341A"/>
    <w:multiLevelType w:val="hybridMultilevel"/>
    <w:tmpl w:val="07B407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F755C"/>
    <w:multiLevelType w:val="hybridMultilevel"/>
    <w:tmpl w:val="BF6E7F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761DA5"/>
    <w:multiLevelType w:val="hybridMultilevel"/>
    <w:tmpl w:val="048E04A8"/>
    <w:lvl w:ilvl="0" w:tplc="60B8F4CE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63363"/>
    <w:multiLevelType w:val="hybridMultilevel"/>
    <w:tmpl w:val="357660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D1CDC"/>
    <w:multiLevelType w:val="hybridMultilevel"/>
    <w:tmpl w:val="CDAAAC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953DD"/>
    <w:multiLevelType w:val="hybridMultilevel"/>
    <w:tmpl w:val="2E96B2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E15EC"/>
    <w:multiLevelType w:val="hybridMultilevel"/>
    <w:tmpl w:val="1F0466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213A6F"/>
    <w:multiLevelType w:val="hybridMultilevel"/>
    <w:tmpl w:val="CD468D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81BBF"/>
    <w:multiLevelType w:val="hybridMultilevel"/>
    <w:tmpl w:val="4B64BF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B16F1"/>
    <w:multiLevelType w:val="hybridMultilevel"/>
    <w:tmpl w:val="9EC467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4026A"/>
    <w:multiLevelType w:val="hybridMultilevel"/>
    <w:tmpl w:val="6A8E5A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FF19B0"/>
    <w:multiLevelType w:val="hybridMultilevel"/>
    <w:tmpl w:val="72AC985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0E6ACF"/>
    <w:multiLevelType w:val="hybridMultilevel"/>
    <w:tmpl w:val="8C92695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E82B7C"/>
    <w:multiLevelType w:val="hybridMultilevel"/>
    <w:tmpl w:val="CF9AE0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74126"/>
    <w:multiLevelType w:val="hybridMultilevel"/>
    <w:tmpl w:val="41585CE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293A2A"/>
    <w:multiLevelType w:val="hybridMultilevel"/>
    <w:tmpl w:val="0E8E9B4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EB2DE6"/>
    <w:multiLevelType w:val="hybridMultilevel"/>
    <w:tmpl w:val="37341E20"/>
    <w:lvl w:ilvl="0" w:tplc="1CC04732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1132DD"/>
    <w:multiLevelType w:val="hybridMultilevel"/>
    <w:tmpl w:val="3E50F5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36302"/>
    <w:multiLevelType w:val="hybridMultilevel"/>
    <w:tmpl w:val="37AC0D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AA752B"/>
    <w:multiLevelType w:val="hybridMultilevel"/>
    <w:tmpl w:val="9F88ACFA"/>
    <w:lvl w:ilvl="0" w:tplc="25AA5212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841EFD"/>
    <w:multiLevelType w:val="hybridMultilevel"/>
    <w:tmpl w:val="AAAC35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9A352F"/>
    <w:multiLevelType w:val="hybridMultilevel"/>
    <w:tmpl w:val="1460ED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80236"/>
    <w:multiLevelType w:val="hybridMultilevel"/>
    <w:tmpl w:val="F1A024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4"/>
  </w:num>
  <w:num w:numId="4">
    <w:abstractNumId w:val="0"/>
  </w:num>
  <w:num w:numId="5">
    <w:abstractNumId w:val="5"/>
  </w:num>
  <w:num w:numId="6">
    <w:abstractNumId w:val="4"/>
  </w:num>
  <w:num w:numId="7">
    <w:abstractNumId w:val="19"/>
  </w:num>
  <w:num w:numId="8">
    <w:abstractNumId w:val="10"/>
  </w:num>
  <w:num w:numId="9">
    <w:abstractNumId w:val="14"/>
  </w:num>
  <w:num w:numId="10">
    <w:abstractNumId w:val="22"/>
  </w:num>
  <w:num w:numId="11">
    <w:abstractNumId w:val="25"/>
  </w:num>
  <w:num w:numId="12">
    <w:abstractNumId w:val="21"/>
  </w:num>
  <w:num w:numId="13">
    <w:abstractNumId w:val="20"/>
  </w:num>
  <w:num w:numId="14">
    <w:abstractNumId w:val="13"/>
  </w:num>
  <w:num w:numId="15">
    <w:abstractNumId w:val="23"/>
  </w:num>
  <w:num w:numId="16">
    <w:abstractNumId w:val="16"/>
  </w:num>
  <w:num w:numId="17">
    <w:abstractNumId w:val="18"/>
  </w:num>
  <w:num w:numId="18">
    <w:abstractNumId w:val="15"/>
  </w:num>
  <w:num w:numId="19">
    <w:abstractNumId w:val="11"/>
  </w:num>
  <w:num w:numId="20">
    <w:abstractNumId w:val="9"/>
  </w:num>
  <w:num w:numId="21">
    <w:abstractNumId w:val="1"/>
  </w:num>
  <w:num w:numId="22">
    <w:abstractNumId w:val="7"/>
  </w:num>
  <w:num w:numId="23">
    <w:abstractNumId w:val="26"/>
  </w:num>
  <w:num w:numId="24">
    <w:abstractNumId w:val="8"/>
  </w:num>
  <w:num w:numId="25">
    <w:abstractNumId w:val="2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C3"/>
    <w:rsid w:val="0020681C"/>
    <w:rsid w:val="002E6DC3"/>
    <w:rsid w:val="00385655"/>
    <w:rsid w:val="0082286D"/>
    <w:rsid w:val="008702E3"/>
    <w:rsid w:val="008C5DF6"/>
    <w:rsid w:val="0092320B"/>
    <w:rsid w:val="00BC350C"/>
    <w:rsid w:val="00CB64CC"/>
    <w:rsid w:val="00CF2471"/>
    <w:rsid w:val="00D31134"/>
    <w:rsid w:val="00DA149B"/>
    <w:rsid w:val="00F4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728B"/>
  <w15:chartTrackingRefBased/>
  <w15:docId w15:val="{36C129FD-8DD2-4C3D-BE42-31BFEE45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DC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Cheek</dc:creator>
  <cp:keywords/>
  <dc:description/>
  <cp:lastModifiedBy>Vinson R. Carter</cp:lastModifiedBy>
  <cp:revision>8</cp:revision>
  <dcterms:created xsi:type="dcterms:W3CDTF">2020-08-31T13:24:00Z</dcterms:created>
  <dcterms:modified xsi:type="dcterms:W3CDTF">2021-01-25T16:47:00Z</dcterms:modified>
</cp:coreProperties>
</file>