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B982" w14:textId="466F06FB" w:rsidR="00346997" w:rsidRDefault="00346997" w:rsidP="00346997">
      <w:r>
        <w:t xml:space="preserve">Think back to a science or math activity from your own elementary school days that felt confusing or frustrating. </w:t>
      </w:r>
      <w:r w:rsidR="003D5C39">
        <w:t xml:space="preserve">Describe this experience.  </w:t>
      </w:r>
      <w:r>
        <w:t xml:space="preserve">How could a clear, step-by-step procedural guide have made it easier for you and your classmates to learn and apply the new ideas without getting stuck? </w:t>
      </w:r>
    </w:p>
    <w:p w14:paraId="154A3428" w14:textId="77777777" w:rsidR="00346997" w:rsidRDefault="00346997" w:rsidP="00346997"/>
    <w:p w14:paraId="0215E5F9" w14:textId="77777777" w:rsidR="00346997" w:rsidRDefault="00346997" w:rsidP="00346997"/>
    <w:p w14:paraId="10B38AA4" w14:textId="77777777" w:rsidR="00346997" w:rsidRDefault="00346997" w:rsidP="00346997"/>
    <w:p w14:paraId="20226E14" w14:textId="77777777" w:rsidR="00346997" w:rsidRDefault="00346997" w:rsidP="00346997"/>
    <w:p w14:paraId="7FEE4B82" w14:textId="77777777" w:rsidR="00346997" w:rsidRDefault="00346997" w:rsidP="00346997"/>
    <w:p w14:paraId="537D7E66" w14:textId="73D3A4EC" w:rsidR="00346997" w:rsidRDefault="00346997" w:rsidP="00346997">
      <w:r>
        <w:t>What might happen if the guide was too strict and didn't allow any room for your own choices?</w:t>
      </w:r>
    </w:p>
    <w:p w14:paraId="7B6ACBE9" w14:textId="77777777" w:rsidR="00346997" w:rsidRDefault="00346997" w:rsidP="00346997"/>
    <w:p w14:paraId="48832430" w14:textId="77777777" w:rsidR="00346997" w:rsidRDefault="00346997" w:rsidP="00346997"/>
    <w:p w14:paraId="06FA1F10" w14:textId="77777777" w:rsidR="00346997" w:rsidRDefault="00346997" w:rsidP="00346997"/>
    <w:p w14:paraId="743E55A5" w14:textId="77777777" w:rsidR="00346997" w:rsidRDefault="00346997" w:rsidP="00346997"/>
    <w:p w14:paraId="518D48FD" w14:textId="35FDF548" w:rsidR="00346997" w:rsidRDefault="00346997" w:rsidP="00346997">
      <w:r w:rsidRPr="00346997">
        <w:t>Think about a time outside of school when you had to follow step-by-step instructions for something technical</w:t>
      </w:r>
      <w:r>
        <w:t xml:space="preserve">.  Provide some specific examples.  </w:t>
      </w:r>
      <w:r w:rsidRPr="00346997">
        <w:t>How did those directions help or frustrate you, and based on the document's tips for writing clear procedures (like keeping them brief, using visuals, or allowing some flexibility)</w:t>
      </w:r>
      <w:r>
        <w:t>?</w:t>
      </w:r>
    </w:p>
    <w:p w14:paraId="0ACA5A34" w14:textId="77777777" w:rsidR="00346997" w:rsidRDefault="00346997" w:rsidP="00346997"/>
    <w:p w14:paraId="7D48F233" w14:textId="77777777" w:rsidR="00346997" w:rsidRDefault="00346997" w:rsidP="00346997"/>
    <w:p w14:paraId="4860B425" w14:textId="77777777" w:rsidR="00346997" w:rsidRDefault="00346997" w:rsidP="00346997"/>
    <w:p w14:paraId="33B4BCE0" w14:textId="77777777" w:rsidR="00346997" w:rsidRDefault="00346997" w:rsidP="00346997"/>
    <w:p w14:paraId="2B3F8261" w14:textId="77777777" w:rsidR="00346997" w:rsidRDefault="00346997" w:rsidP="00346997"/>
    <w:p w14:paraId="4736995F" w14:textId="3E797B0F" w:rsidR="00346997" w:rsidRDefault="00346997" w:rsidP="00346997">
      <w:r>
        <w:t>W</w:t>
      </w:r>
      <w:r w:rsidRPr="00346997">
        <w:t>hat changes would you make to them if you were creating similar guides for your future students?</w:t>
      </w:r>
    </w:p>
    <w:p w14:paraId="3983FEE5" w14:textId="77777777" w:rsidR="003D5C39" w:rsidRDefault="003D5C39" w:rsidP="00346997"/>
    <w:p w14:paraId="171A4455" w14:textId="77777777" w:rsidR="003D5C39" w:rsidRDefault="003D5C39" w:rsidP="00346997"/>
    <w:p w14:paraId="010A435C" w14:textId="77777777" w:rsidR="003D5C39" w:rsidRDefault="003D5C39" w:rsidP="00346997"/>
    <w:p w14:paraId="45411E65" w14:textId="7D87FB8B" w:rsidR="003D5C39" w:rsidRPr="00346997" w:rsidRDefault="003D5C39" w:rsidP="00346997">
      <w:r>
        <w:t xml:space="preserve">What are the </w:t>
      </w:r>
      <w:r w:rsidR="003160A5">
        <w:t>important concepts</w:t>
      </w:r>
      <w:r>
        <w:t xml:space="preserve"> to remember when developing a technical-procedural project for K-6 students</w:t>
      </w:r>
      <w:r w:rsidR="003160A5">
        <w:t xml:space="preserve"> – beyond the 3 steps</w:t>
      </w:r>
      <w:r>
        <w:t>?</w:t>
      </w:r>
    </w:p>
    <w:p w14:paraId="39A4E2AA" w14:textId="1F2E1DB6" w:rsidR="00014D50" w:rsidRDefault="00014D50" w:rsidP="00346997"/>
    <w:sectPr w:rsidR="00014D50" w:rsidSect="00346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97"/>
    <w:rsid w:val="00014D50"/>
    <w:rsid w:val="001B0E63"/>
    <w:rsid w:val="003160A5"/>
    <w:rsid w:val="00346997"/>
    <w:rsid w:val="003D5C39"/>
    <w:rsid w:val="005E4D08"/>
    <w:rsid w:val="006F0A1F"/>
    <w:rsid w:val="00B95964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2ED0"/>
  <w15:chartTrackingRefBased/>
  <w15:docId w15:val="{0867667C-6236-4DB3-A6FB-8B3B9F26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807</Characters>
  <Application>Microsoft Office Word</Application>
  <DocSecurity>0</DocSecurity>
  <Lines>29</Lines>
  <Paragraphs>6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Carter</dc:creator>
  <cp:keywords/>
  <dc:description/>
  <cp:lastModifiedBy>Vinson Carter</cp:lastModifiedBy>
  <cp:revision>3</cp:revision>
  <cp:lastPrinted>2025-10-10T13:16:00Z</cp:lastPrinted>
  <dcterms:created xsi:type="dcterms:W3CDTF">2025-10-10T13:13:00Z</dcterms:created>
  <dcterms:modified xsi:type="dcterms:W3CDTF">2026-03-06T15:19:00Z</dcterms:modified>
</cp:coreProperties>
</file>