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31" w:rsidRDefault="00C93E31" w:rsidP="00F35790">
      <w:r>
        <w:t>Name: ________________________________</w:t>
      </w:r>
      <w:r>
        <w:tab/>
        <w:t>Date: __________________</w:t>
      </w:r>
    </w:p>
    <w:p w:rsidR="00C93E31" w:rsidRDefault="00C93E31" w:rsidP="00AF59D9">
      <w:pPr>
        <w:jc w:val="center"/>
        <w:rPr>
          <w:b/>
          <w:sz w:val="36"/>
          <w:szCs w:val="36"/>
        </w:rPr>
      </w:pPr>
    </w:p>
    <w:p w:rsidR="000F3355" w:rsidRPr="00AF59D9" w:rsidRDefault="0052733D" w:rsidP="00AF59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Innovation and Invention</w:t>
      </w:r>
    </w:p>
    <w:p w:rsidR="000F3355" w:rsidRDefault="000F3355" w:rsidP="009C48B3"/>
    <w:p w:rsidR="00132276" w:rsidRDefault="00132276" w:rsidP="009C48B3"/>
    <w:p w:rsidR="00F35790" w:rsidRDefault="000612BF" w:rsidP="00F35790">
      <w:r w:rsidRPr="0044547C">
        <w:rPr>
          <w:b/>
        </w:rPr>
        <w:t>The Problem:</w:t>
      </w:r>
      <w:r>
        <w:t xml:space="preserve"> Using your critical thinking skills, create a </w:t>
      </w:r>
      <w:r w:rsidR="00AF59D9">
        <w:t>product</w:t>
      </w:r>
      <w:r>
        <w:t xml:space="preserve"> using </w:t>
      </w:r>
      <w:r w:rsidR="00F35790">
        <w:t>the provided materials</w:t>
      </w:r>
      <w:r w:rsidR="004C0996">
        <w:t xml:space="preserve">, other found materials, and </w:t>
      </w:r>
      <w:r>
        <w:t>simple t</w:t>
      </w:r>
      <w:r w:rsidR="004C0996">
        <w:t>ools and fabrication techniques.</w:t>
      </w:r>
    </w:p>
    <w:p w:rsidR="00F35790" w:rsidRDefault="00F35790" w:rsidP="00F35790"/>
    <w:p w:rsidR="00F35790" w:rsidRDefault="00F35790" w:rsidP="000612BF">
      <w:pPr>
        <w:numPr>
          <w:ilvl w:val="0"/>
          <w:numId w:val="8"/>
        </w:numPr>
      </w:pPr>
      <w:r>
        <w:t xml:space="preserve">How could </w:t>
      </w:r>
      <w:r w:rsidR="004C0996">
        <w:t xml:space="preserve">I create a </w:t>
      </w:r>
      <w:r>
        <w:t xml:space="preserve">product </w:t>
      </w:r>
      <w:r w:rsidR="004C0996">
        <w:t xml:space="preserve">using the provided materials, other found materials, and </w:t>
      </w:r>
      <w:r>
        <w:t>simple tools</w:t>
      </w:r>
      <w:r w:rsidR="004C0996">
        <w:t xml:space="preserve"> </w:t>
      </w:r>
      <w:r>
        <w:t>and fabrication techniques?</w:t>
      </w:r>
    </w:p>
    <w:p w:rsidR="000612BF" w:rsidRDefault="000612BF" w:rsidP="000612BF">
      <w:pPr>
        <w:numPr>
          <w:ilvl w:val="0"/>
          <w:numId w:val="8"/>
        </w:numPr>
      </w:pPr>
      <w:r>
        <w:t>What features from other familiar tools could be added to improve the p</w:t>
      </w:r>
      <w:r w:rsidR="00EC5E0C">
        <w:t>roduct</w:t>
      </w:r>
      <w:r>
        <w:t>?</w:t>
      </w:r>
    </w:p>
    <w:p w:rsidR="000612BF" w:rsidRDefault="000612BF" w:rsidP="000612BF">
      <w:pPr>
        <w:numPr>
          <w:ilvl w:val="0"/>
          <w:numId w:val="8"/>
        </w:numPr>
      </w:pPr>
      <w:r>
        <w:t>How could I crea</w:t>
      </w:r>
      <w:r w:rsidR="00EC5E0C">
        <w:t>te more “curb appeal” for the product</w:t>
      </w:r>
      <w:r>
        <w:t>?</w:t>
      </w:r>
    </w:p>
    <w:p w:rsidR="000612BF" w:rsidRDefault="000612BF" w:rsidP="000612BF">
      <w:pPr>
        <w:numPr>
          <w:ilvl w:val="0"/>
          <w:numId w:val="8"/>
        </w:numPr>
      </w:pPr>
      <w:r>
        <w:t xml:space="preserve">What </w:t>
      </w:r>
      <w:proofErr w:type="gramStart"/>
      <w:r>
        <w:t>is</w:t>
      </w:r>
      <w:proofErr w:type="gramEnd"/>
      <w:r>
        <w:t xml:space="preserve"> the most people would pay for an improved </w:t>
      </w:r>
      <w:r w:rsidR="00EC5E0C">
        <w:t>product</w:t>
      </w:r>
      <w:r>
        <w:t>?</w:t>
      </w:r>
    </w:p>
    <w:p w:rsidR="00F35790" w:rsidRDefault="00F35790" w:rsidP="00F35790">
      <w:pPr>
        <w:ind w:left="720"/>
      </w:pPr>
    </w:p>
    <w:p w:rsidR="000612BF" w:rsidRDefault="000612BF" w:rsidP="000612BF"/>
    <w:p w:rsidR="000612BF" w:rsidRDefault="000612BF" w:rsidP="000612BF">
      <w:r w:rsidRPr="0044547C">
        <w:rPr>
          <w:b/>
        </w:rPr>
        <w:t>The Challenge:</w:t>
      </w:r>
      <w:r w:rsidR="000E37B2">
        <w:t xml:space="preserve"> Work individually to </w:t>
      </w:r>
      <w:r>
        <w:t>create an improved p</w:t>
      </w:r>
      <w:r w:rsidR="00EC5E0C">
        <w:t>roduct</w:t>
      </w:r>
      <w:r>
        <w:t xml:space="preserve"> that incorporates </w:t>
      </w:r>
      <w:r w:rsidR="00F35790">
        <w:t>the provided materials.</w:t>
      </w:r>
    </w:p>
    <w:p w:rsidR="000612BF" w:rsidRDefault="000612BF" w:rsidP="000612BF"/>
    <w:p w:rsidR="000612BF" w:rsidRDefault="000612BF" w:rsidP="000612BF">
      <w:r w:rsidRPr="0044547C">
        <w:rPr>
          <w:b/>
        </w:rPr>
        <w:t>Resources:</w:t>
      </w:r>
      <w:r>
        <w:t xml:space="preserve"> </w:t>
      </w:r>
      <w:r w:rsidR="00F35790">
        <w:t xml:space="preserve">Provided </w:t>
      </w:r>
      <w:r>
        <w:t>materials</w:t>
      </w:r>
      <w:r w:rsidR="00F35790">
        <w:t>, found materials</w:t>
      </w:r>
      <w:r>
        <w:t xml:space="preserve"> or devices you can locate.</w:t>
      </w:r>
    </w:p>
    <w:p w:rsidR="00F35790" w:rsidRDefault="00F35790" w:rsidP="000612BF"/>
    <w:p w:rsidR="000612BF" w:rsidRDefault="000612BF" w:rsidP="000612BF"/>
    <w:p w:rsidR="000612BF" w:rsidRDefault="000612BF" w:rsidP="000612BF">
      <w:r w:rsidRPr="0044547C">
        <w:rPr>
          <w:b/>
        </w:rPr>
        <w:t>Limitations:</w:t>
      </w:r>
      <w:r>
        <w:t xml:space="preserve"> Individuals will be required to remain within the following design parameters while completing the design challenge:</w:t>
      </w:r>
    </w:p>
    <w:p w:rsidR="000E37B2" w:rsidRDefault="000E37B2" w:rsidP="000612BF"/>
    <w:p w:rsidR="000612BF" w:rsidRDefault="000612BF" w:rsidP="000612BF">
      <w:pPr>
        <w:numPr>
          <w:ilvl w:val="0"/>
          <w:numId w:val="7"/>
        </w:numPr>
      </w:pPr>
      <w:r>
        <w:t>Individuals must complete the four steps included in the Design Log (next page) prior to beginning construction.</w:t>
      </w:r>
    </w:p>
    <w:p w:rsidR="0044547C" w:rsidRDefault="0044547C" w:rsidP="000612BF">
      <w:pPr>
        <w:numPr>
          <w:ilvl w:val="0"/>
          <w:numId w:val="7"/>
        </w:numPr>
      </w:pPr>
      <w:r>
        <w:t xml:space="preserve">Individuals must provide </w:t>
      </w:r>
      <w:r w:rsidR="00F35790">
        <w:t xml:space="preserve">typed </w:t>
      </w:r>
      <w:r>
        <w:t>responses to all of the questions outlined above and submit them with the completed design log and prototype.</w:t>
      </w:r>
    </w:p>
    <w:p w:rsidR="00EC5E0C" w:rsidRDefault="000612BF" w:rsidP="000612BF">
      <w:pPr>
        <w:numPr>
          <w:ilvl w:val="0"/>
          <w:numId w:val="7"/>
        </w:numPr>
      </w:pPr>
      <w:r>
        <w:t>The prototype should b</w:t>
      </w:r>
      <w:r w:rsidR="00EC5E0C">
        <w:t>e constructed in a neat fashion.</w:t>
      </w:r>
    </w:p>
    <w:p w:rsidR="000612BF" w:rsidRDefault="000E37B2" w:rsidP="000612BF">
      <w:pPr>
        <w:numPr>
          <w:ilvl w:val="0"/>
          <w:numId w:val="7"/>
        </w:numPr>
      </w:pPr>
      <w:r>
        <w:t xml:space="preserve">You will </w:t>
      </w:r>
      <w:r w:rsidR="000612BF">
        <w:t xml:space="preserve">complete the Design Log, construct the prototype, conduct a trial of the </w:t>
      </w:r>
      <w:r w:rsidR="0044547C">
        <w:t>device</w:t>
      </w:r>
      <w:r w:rsidR="000612BF">
        <w:t xml:space="preserve">, and </w:t>
      </w:r>
      <w:r w:rsidR="000612BF" w:rsidRPr="00EC5E0C">
        <w:rPr>
          <w:u w:val="single"/>
        </w:rPr>
        <w:t xml:space="preserve">record the data in the </w:t>
      </w:r>
      <w:r w:rsidR="00994052">
        <w:rPr>
          <w:u w:val="single"/>
        </w:rPr>
        <w:t xml:space="preserve">Invention </w:t>
      </w:r>
      <w:r w:rsidR="000612BF" w:rsidRPr="00EC5E0C">
        <w:rPr>
          <w:u w:val="single"/>
        </w:rPr>
        <w:t>Assessment Rubric</w:t>
      </w:r>
      <w:r w:rsidR="006D005C">
        <w:rPr>
          <w:u w:val="single"/>
        </w:rPr>
        <w:t>.</w:t>
      </w:r>
    </w:p>
    <w:p w:rsidR="00F35790" w:rsidRDefault="00F35790" w:rsidP="000612BF">
      <w:pPr>
        <w:numPr>
          <w:ilvl w:val="0"/>
          <w:numId w:val="7"/>
        </w:numPr>
      </w:pPr>
    </w:p>
    <w:p w:rsidR="0044547C" w:rsidRDefault="0044547C" w:rsidP="000612BF">
      <w:pPr>
        <w:rPr>
          <w:u w:val="single"/>
        </w:rPr>
      </w:pPr>
    </w:p>
    <w:p w:rsidR="000612BF" w:rsidRDefault="000612BF" w:rsidP="000612BF">
      <w:r w:rsidRPr="0044547C">
        <w:rPr>
          <w:b/>
        </w:rPr>
        <w:t>Objectives</w:t>
      </w:r>
      <w:r w:rsidR="0044547C" w:rsidRPr="0044547C">
        <w:rPr>
          <w:b/>
        </w:rPr>
        <w:t>:</w:t>
      </w:r>
      <w:r w:rsidR="000E37B2">
        <w:rPr>
          <w:b/>
        </w:rPr>
        <w:t xml:space="preserve"> </w:t>
      </w:r>
      <w:r>
        <w:t xml:space="preserve">After completing the lesson, students will illustrate a greater understanding of the role of </w:t>
      </w:r>
      <w:r w:rsidR="0044547C">
        <w:t>creativity</w:t>
      </w:r>
      <w:r>
        <w:t xml:space="preserve"> in the development of new technologies.</w:t>
      </w:r>
    </w:p>
    <w:p w:rsidR="00F35790" w:rsidRDefault="00F35790" w:rsidP="000612BF"/>
    <w:p w:rsidR="000612BF" w:rsidRDefault="000612BF" w:rsidP="000612BF"/>
    <w:p w:rsidR="000612BF" w:rsidRDefault="000612BF" w:rsidP="000612BF">
      <w:r w:rsidRPr="0044547C">
        <w:rPr>
          <w:b/>
        </w:rPr>
        <w:t>Curriculum Standard</w:t>
      </w:r>
      <w:r w:rsidRPr="0044547C">
        <w:t>s:</w:t>
      </w:r>
      <w:r>
        <w:t xml:space="preserve"> Standards for Technological Literacy (Stand. #6, #8)</w:t>
      </w:r>
    </w:p>
    <w:p w:rsidR="000612BF" w:rsidRDefault="000612BF" w:rsidP="000612BF"/>
    <w:p w:rsidR="00EC5E0C" w:rsidRDefault="0044547C" w:rsidP="000612BF">
      <w:pPr>
        <w:rPr>
          <w:b/>
        </w:rPr>
      </w:pPr>
      <w:r>
        <w:br/>
      </w:r>
    </w:p>
    <w:p w:rsidR="00EC5E0C" w:rsidRDefault="00EC5E0C" w:rsidP="000612BF">
      <w:pPr>
        <w:rPr>
          <w:b/>
        </w:rPr>
      </w:pPr>
    </w:p>
    <w:p w:rsidR="00554845" w:rsidRDefault="00554845" w:rsidP="000612BF">
      <w:pPr>
        <w:rPr>
          <w:b/>
        </w:rPr>
      </w:pPr>
      <w:bookmarkStart w:id="0" w:name="_GoBack"/>
      <w:bookmarkEnd w:id="0"/>
    </w:p>
    <w:p w:rsidR="00EC5E0C" w:rsidRDefault="00EC5E0C" w:rsidP="000612BF">
      <w:pPr>
        <w:rPr>
          <w:b/>
        </w:rPr>
      </w:pPr>
    </w:p>
    <w:p w:rsidR="00F35790" w:rsidRDefault="00F35790" w:rsidP="000612BF">
      <w:pPr>
        <w:rPr>
          <w:b/>
        </w:rPr>
      </w:pPr>
    </w:p>
    <w:p w:rsidR="00F35790" w:rsidRDefault="00F35790" w:rsidP="000612BF">
      <w:r>
        <w:lastRenderedPageBreak/>
        <w:t>Name: ________________________________</w:t>
      </w:r>
      <w:r>
        <w:tab/>
        <w:t>Date: __________________</w:t>
      </w:r>
    </w:p>
    <w:p w:rsidR="00F35790" w:rsidRDefault="00F35790" w:rsidP="000612BF"/>
    <w:p w:rsidR="00F35790" w:rsidRDefault="00F35790" w:rsidP="000612BF">
      <w:pPr>
        <w:rPr>
          <w:b/>
        </w:rPr>
      </w:pPr>
    </w:p>
    <w:p w:rsidR="000612BF" w:rsidRDefault="00554845" w:rsidP="000612B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pt;margin-top:-8.6pt;width:198pt;height:141.4pt;z-index:251656192" fillcolor="silver">
            <v:imagedata r:id="rId6" o:title=""/>
          </v:shape>
          <o:OLEObject Type="Embed" ProgID="MSPhotoEd.3" ShapeID="_x0000_s1026" DrawAspect="Content" ObjectID="_1414836889" r:id="rId7"/>
        </w:pict>
      </w:r>
      <w:r w:rsidR="000612BF" w:rsidRPr="00F30347">
        <w:rPr>
          <w:b/>
        </w:rPr>
        <w:t>The Design Log</w:t>
      </w:r>
      <w:r w:rsidR="0044547C">
        <w:rPr>
          <w:b/>
        </w:rPr>
        <w:t xml:space="preserve">: </w:t>
      </w:r>
      <w:r w:rsidR="000612BF">
        <w:t xml:space="preserve">Complete each of the steps outlined </w:t>
      </w:r>
    </w:p>
    <w:p w:rsidR="000612BF" w:rsidRDefault="000612BF" w:rsidP="000612BF">
      <w:proofErr w:type="gramStart"/>
      <w:r>
        <w:t>below</w:t>
      </w:r>
      <w:proofErr w:type="gramEnd"/>
      <w:r>
        <w:t xml:space="preserve"> as you work to create a prototype.</w:t>
      </w:r>
    </w:p>
    <w:p w:rsidR="000612BF" w:rsidRDefault="000612BF" w:rsidP="000612BF"/>
    <w:p w:rsidR="000612BF" w:rsidRDefault="000612BF" w:rsidP="000612BF">
      <w:r w:rsidRPr="00F30347">
        <w:rPr>
          <w:b/>
        </w:rPr>
        <w:t>Generate Ideas:</w:t>
      </w:r>
      <w:r>
        <w:t xml:space="preserve"> Carefully consider </w:t>
      </w:r>
    </w:p>
    <w:p w:rsidR="000612BF" w:rsidRDefault="000612BF" w:rsidP="000612BF">
      <w:proofErr w:type="gramStart"/>
      <w:r>
        <w:t>the</w:t>
      </w:r>
      <w:proofErr w:type="gramEnd"/>
      <w:r>
        <w:t xml:space="preserve"> challenge that you have been given.</w:t>
      </w:r>
    </w:p>
    <w:p w:rsidR="000612BF" w:rsidRDefault="000612BF" w:rsidP="000612BF">
      <w:r>
        <w:t>Generate and record as many ideas as</w:t>
      </w:r>
    </w:p>
    <w:p w:rsidR="000612BF" w:rsidRDefault="000612BF" w:rsidP="000612BF">
      <w:proofErr w:type="gramStart"/>
      <w:r>
        <w:t>possible</w:t>
      </w:r>
      <w:proofErr w:type="gramEnd"/>
      <w:r>
        <w:t xml:space="preserve"> during the limited time you</w:t>
      </w:r>
    </w:p>
    <w:p w:rsidR="000612BF" w:rsidRDefault="000612BF" w:rsidP="000612BF">
      <w:proofErr w:type="gramStart"/>
      <w:r>
        <w:t>have</w:t>
      </w:r>
      <w:proofErr w:type="gramEnd"/>
      <w:r>
        <w:t xml:space="preserve"> been provided. Record your</w:t>
      </w:r>
    </w:p>
    <w:p w:rsidR="000612BF" w:rsidRDefault="000612BF" w:rsidP="000612BF">
      <w:proofErr w:type="gramStart"/>
      <w:r>
        <w:t>initial</w:t>
      </w:r>
      <w:proofErr w:type="gramEnd"/>
      <w:r>
        <w:t xml:space="preserve"> ideas in the spaces below:</w:t>
      </w:r>
    </w:p>
    <w:p w:rsidR="000612BF" w:rsidRDefault="000612BF" w:rsidP="000612BF"/>
    <w:p w:rsidR="000612BF" w:rsidRDefault="006D005C" w:rsidP="000612B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2743200" cy="1600200"/>
                <wp:effectExtent l="19050" t="22860" r="19050" b="2476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2pt;margin-top:7.8pt;width:3in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" strokeweight="3pt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743200" cy="1600200"/>
                <wp:effectExtent l="19050" t="22860" r="19050" b="247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7.8pt;width:3in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" strokeweight="3pt">
                <v:stroke linestyle="thinThin"/>
              </v:rect>
            </w:pict>
          </mc:Fallback>
        </mc:AlternateContent>
      </w:r>
    </w:p>
    <w:p w:rsidR="000612BF" w:rsidRPr="0054016E" w:rsidRDefault="000612BF" w:rsidP="000612BF">
      <w:r>
        <w:t xml:space="preserve"> </w:t>
      </w:r>
    </w:p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0612BF" w:rsidRDefault="000612BF" w:rsidP="000612BF">
      <w:r w:rsidRPr="0054016E">
        <w:rPr>
          <w:b/>
        </w:rPr>
        <w:t>Sketches:</w:t>
      </w:r>
      <w:r>
        <w:t xml:space="preserve"> Using the initial, create a final drawing that includes the best ideas from all of the initial ideas.</w:t>
      </w:r>
    </w:p>
    <w:p w:rsidR="000612BF" w:rsidRDefault="000612BF" w:rsidP="000612BF"/>
    <w:p w:rsidR="000612BF" w:rsidRDefault="006D005C" w:rsidP="000612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1996440"/>
                <wp:effectExtent l="19050" t="19685" r="19050" b="222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.05pt;width:468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" strokeweight="3pt">
                <v:stroke linestyle="thinThin"/>
              </v:rect>
            </w:pict>
          </mc:Fallback>
        </mc:AlternateContent>
      </w:r>
    </w:p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>
      <w:r w:rsidRPr="0054016E">
        <w:rPr>
          <w:b/>
        </w:rPr>
        <w:t>Modeling/Testing:</w:t>
      </w:r>
      <w:r>
        <w:t xml:space="preserve"> Use the sketch (above) to construct the prototype. Test your product.</w:t>
      </w:r>
      <w:r w:rsidR="00C42243">
        <w:t xml:space="preserve">  After testing your prototype complete the Invention Assessment Rubric.</w:t>
      </w:r>
    </w:p>
    <w:p w:rsidR="004C0996" w:rsidRDefault="000612BF" w:rsidP="004C0996">
      <w:r w:rsidRPr="0054016E">
        <w:br w:type="page"/>
      </w:r>
    </w:p>
    <w:p w:rsidR="004C0996" w:rsidRDefault="004C0996" w:rsidP="004C0996"/>
    <w:p w:rsidR="004C0996" w:rsidRDefault="004C0996" w:rsidP="004C0996">
      <w:r>
        <w:t>Name: ________________________________</w:t>
      </w:r>
      <w:r>
        <w:tab/>
        <w:t>Date: __________________</w:t>
      </w:r>
    </w:p>
    <w:p w:rsidR="004C0996" w:rsidRDefault="004C0996" w:rsidP="004C0996">
      <w:pPr>
        <w:rPr>
          <w:b/>
        </w:rPr>
      </w:pPr>
    </w:p>
    <w:p w:rsidR="000612BF" w:rsidRPr="00F30347" w:rsidRDefault="00C42243" w:rsidP="004C0996">
      <w:pPr>
        <w:rPr>
          <w:b/>
        </w:rPr>
      </w:pPr>
      <w:r>
        <w:rPr>
          <w:b/>
        </w:rPr>
        <w:t>Invention</w:t>
      </w:r>
      <w:r w:rsidR="000612BF" w:rsidRPr="000612BF">
        <w:rPr>
          <w:b/>
        </w:rPr>
        <w:t xml:space="preserve"> </w:t>
      </w:r>
      <w:r w:rsidR="000612BF" w:rsidRPr="00F30347">
        <w:rPr>
          <w:b/>
        </w:rPr>
        <w:t>Assessment Rubric</w:t>
      </w:r>
    </w:p>
    <w:p w:rsidR="000612BF" w:rsidRDefault="000612BF" w:rsidP="000612BF"/>
    <w:p w:rsidR="000612BF" w:rsidRDefault="000612BF" w:rsidP="000612BF">
      <w:pPr>
        <w:jc w:val="center"/>
      </w:pPr>
      <w:r>
        <w:t>Rating: 5 = Excellent/1 = Needs Improvement</w:t>
      </w:r>
    </w:p>
    <w:p w:rsidR="000612BF" w:rsidRDefault="000612BF" w:rsidP="000612BF">
      <w:pPr>
        <w:pBdr>
          <w:bottom w:val="single" w:sz="12" w:space="1" w:color="auto"/>
        </w:pBdr>
      </w:pPr>
    </w:p>
    <w:p w:rsidR="000612BF" w:rsidRDefault="000612BF" w:rsidP="000612BF"/>
    <w:p w:rsidR="000612BF" w:rsidRDefault="000612BF" w:rsidP="000612BF">
      <w:r>
        <w:t>1. Completion of Design Log</w:t>
      </w:r>
      <w:r>
        <w:tab/>
      </w:r>
      <w:r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:rsidR="000612BF" w:rsidRDefault="000E37B2" w:rsidP="000612BF">
      <w:r>
        <w:t>2. Neatness of F</w:t>
      </w:r>
      <w:r w:rsidR="000612BF">
        <w:t>inal Product</w:t>
      </w:r>
      <w:r w:rsidR="000612BF">
        <w:tab/>
      </w:r>
      <w:r w:rsidR="000612BF">
        <w:tab/>
      </w:r>
      <w:r w:rsidR="000612BF">
        <w:tab/>
      </w:r>
      <w:r w:rsidR="000612BF">
        <w:tab/>
        <w:t>5</w:t>
      </w:r>
      <w:r w:rsidR="000612BF">
        <w:tab/>
        <w:t>4</w:t>
      </w:r>
      <w:r w:rsidR="000612BF">
        <w:tab/>
        <w:t>3</w:t>
      </w:r>
      <w:r w:rsidR="000612BF">
        <w:tab/>
        <w:t>2</w:t>
      </w:r>
      <w:r w:rsidR="000612BF">
        <w:tab/>
        <w:t>1</w:t>
      </w:r>
    </w:p>
    <w:p w:rsidR="000612BF" w:rsidRDefault="000E37B2" w:rsidP="000612BF">
      <w:r>
        <w:t>3. Functionality of Final P</w:t>
      </w:r>
      <w:r w:rsidR="000612BF">
        <w:t>roduct</w:t>
      </w:r>
      <w:r w:rsidR="000612BF">
        <w:tab/>
      </w:r>
      <w:r w:rsidR="000612BF">
        <w:tab/>
      </w:r>
      <w:r w:rsidR="000612BF">
        <w:tab/>
        <w:t>5</w:t>
      </w:r>
      <w:r w:rsidR="000612BF">
        <w:tab/>
        <w:t>4</w:t>
      </w:r>
      <w:r w:rsidR="000612BF">
        <w:tab/>
        <w:t>3</w:t>
      </w:r>
      <w:r w:rsidR="000612BF">
        <w:tab/>
        <w:t>2</w:t>
      </w:r>
      <w:r w:rsidR="000612BF">
        <w:tab/>
        <w:t>1</w:t>
      </w:r>
    </w:p>
    <w:p w:rsidR="000612BF" w:rsidRDefault="000612BF" w:rsidP="000612BF">
      <w:r>
        <w:t xml:space="preserve">4. </w:t>
      </w:r>
      <w:r w:rsidR="0044547C">
        <w:t xml:space="preserve">Written </w:t>
      </w:r>
      <w:r>
        <w:t xml:space="preserve">Discussion </w:t>
      </w:r>
      <w:r w:rsidR="0044547C">
        <w:t>Questions</w:t>
      </w:r>
      <w:r w:rsidR="0044547C"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:rsidR="000612BF" w:rsidRDefault="000612BF" w:rsidP="000612BF"/>
    <w:p w:rsidR="000612BF" w:rsidRDefault="000612BF" w:rsidP="000612BF">
      <w:r>
        <w:t>Total Points: ____________________</w:t>
      </w:r>
    </w:p>
    <w:p w:rsidR="000612BF" w:rsidRDefault="000612BF" w:rsidP="000612BF"/>
    <w:p w:rsidR="000612BF" w:rsidRPr="004C0996" w:rsidRDefault="0052733D" w:rsidP="000612BF">
      <w:pPr>
        <w:rPr>
          <w:b/>
        </w:rPr>
      </w:pPr>
      <w:r w:rsidRPr="004C0996">
        <w:rPr>
          <w:b/>
        </w:rPr>
        <w:t>Initial Questions</w:t>
      </w:r>
    </w:p>
    <w:p w:rsidR="004C0996" w:rsidRDefault="004C0996" w:rsidP="004C0996">
      <w:pPr>
        <w:ind w:left="360"/>
      </w:pPr>
    </w:p>
    <w:p w:rsidR="004C0996" w:rsidRDefault="004C0996" w:rsidP="004C0996">
      <w:r>
        <w:t>How could I create a product using the provided materials, found materials, simple tools, and fabrication techniques?</w:t>
      </w:r>
    </w:p>
    <w:p w:rsidR="004C0996" w:rsidRDefault="004C0996" w:rsidP="004C0996"/>
    <w:p w:rsidR="004C0996" w:rsidRDefault="004C0996" w:rsidP="004C0996"/>
    <w:p w:rsidR="004C0996" w:rsidRDefault="004C0996" w:rsidP="004C0996"/>
    <w:p w:rsidR="004C0996" w:rsidRDefault="004C0996" w:rsidP="004C0996"/>
    <w:p w:rsidR="004C0996" w:rsidRDefault="004C0996" w:rsidP="004C0996"/>
    <w:p w:rsidR="004C0996" w:rsidRDefault="004C0996" w:rsidP="004C0996">
      <w:r>
        <w:t>What features from other familiar tools could be added to improve the product?</w:t>
      </w:r>
    </w:p>
    <w:p w:rsidR="004C0996" w:rsidRDefault="004C0996" w:rsidP="004C0996"/>
    <w:p w:rsidR="004C0996" w:rsidRDefault="004C0996" w:rsidP="004C0996"/>
    <w:p w:rsidR="004C0996" w:rsidRDefault="004C0996" w:rsidP="004C0996"/>
    <w:p w:rsidR="004C0996" w:rsidRDefault="004C0996" w:rsidP="004C0996"/>
    <w:p w:rsidR="004C0996" w:rsidRDefault="004C0996" w:rsidP="004C0996"/>
    <w:p w:rsidR="004C0996" w:rsidRDefault="004C0996" w:rsidP="004C0996"/>
    <w:p w:rsidR="004C0996" w:rsidRDefault="004C0996" w:rsidP="004C0996">
      <w:r>
        <w:t>How could I create more “curb appeal” for the product?</w:t>
      </w:r>
    </w:p>
    <w:p w:rsidR="004C0996" w:rsidRDefault="004C0996" w:rsidP="004C0996"/>
    <w:p w:rsidR="004C0996" w:rsidRDefault="004C0996" w:rsidP="004C0996"/>
    <w:p w:rsidR="004C0996" w:rsidRDefault="004C0996" w:rsidP="004C0996"/>
    <w:p w:rsidR="004C0996" w:rsidRDefault="004C0996" w:rsidP="004C0996"/>
    <w:p w:rsidR="004C0996" w:rsidRDefault="004C0996" w:rsidP="004C0996"/>
    <w:p w:rsidR="004C0996" w:rsidRDefault="004C0996" w:rsidP="004C0996"/>
    <w:p w:rsidR="00132276" w:rsidRDefault="004C0996" w:rsidP="004C0996">
      <w:r>
        <w:t xml:space="preserve">What </w:t>
      </w:r>
      <w:proofErr w:type="gramStart"/>
      <w:r>
        <w:t>is</w:t>
      </w:r>
      <w:proofErr w:type="gramEnd"/>
      <w:r>
        <w:t xml:space="preserve"> the most people would pay for an improved product?</w:t>
      </w:r>
    </w:p>
    <w:sectPr w:rsidR="00132276" w:rsidSect="007225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4C"/>
    <w:multiLevelType w:val="hybridMultilevel"/>
    <w:tmpl w:val="B19644D2"/>
    <w:lvl w:ilvl="0" w:tplc="12C8DD0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C79D5"/>
    <w:multiLevelType w:val="multilevel"/>
    <w:tmpl w:val="5760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A7D0E"/>
    <w:multiLevelType w:val="multilevel"/>
    <w:tmpl w:val="B960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24316"/>
    <w:multiLevelType w:val="hybridMultilevel"/>
    <w:tmpl w:val="2D2A0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C03D8"/>
    <w:multiLevelType w:val="multilevel"/>
    <w:tmpl w:val="30EA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11C87"/>
    <w:multiLevelType w:val="multilevel"/>
    <w:tmpl w:val="617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E4AAE"/>
    <w:multiLevelType w:val="multilevel"/>
    <w:tmpl w:val="8DE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F61F33"/>
    <w:multiLevelType w:val="multilevel"/>
    <w:tmpl w:val="55F6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FB1B98"/>
    <w:multiLevelType w:val="hybridMultilevel"/>
    <w:tmpl w:val="ACB6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B3"/>
    <w:rsid w:val="000612BF"/>
    <w:rsid w:val="000E37B2"/>
    <w:rsid w:val="000F3355"/>
    <w:rsid w:val="00132276"/>
    <w:rsid w:val="002857FB"/>
    <w:rsid w:val="0044547C"/>
    <w:rsid w:val="004C0996"/>
    <w:rsid w:val="0052733D"/>
    <w:rsid w:val="00554845"/>
    <w:rsid w:val="006D005C"/>
    <w:rsid w:val="0072250C"/>
    <w:rsid w:val="00790AE1"/>
    <w:rsid w:val="007A62E9"/>
    <w:rsid w:val="00822189"/>
    <w:rsid w:val="00994052"/>
    <w:rsid w:val="009C48B3"/>
    <w:rsid w:val="00AF59D9"/>
    <w:rsid w:val="00C42243"/>
    <w:rsid w:val="00C93E31"/>
    <w:rsid w:val="00D91469"/>
    <w:rsid w:val="00E84097"/>
    <w:rsid w:val="00EC5E0C"/>
    <w:rsid w:val="00F3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50C"/>
    <w:rPr>
      <w:sz w:val="24"/>
      <w:szCs w:val="24"/>
    </w:rPr>
  </w:style>
  <w:style w:type="paragraph" w:styleId="Heading1">
    <w:name w:val="heading 1"/>
    <w:basedOn w:val="Normal"/>
    <w:qFormat/>
    <w:rsid w:val="009C48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C48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9C48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48B3"/>
    <w:rPr>
      <w:color w:val="0000FF"/>
      <w:u w:val="single"/>
    </w:rPr>
  </w:style>
  <w:style w:type="paragraph" w:styleId="NormalWeb">
    <w:name w:val="Normal (Web)"/>
    <w:basedOn w:val="Normal"/>
    <w:rsid w:val="0013227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C0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50C"/>
    <w:rPr>
      <w:sz w:val="24"/>
      <w:szCs w:val="24"/>
    </w:rPr>
  </w:style>
  <w:style w:type="paragraph" w:styleId="Heading1">
    <w:name w:val="heading 1"/>
    <w:basedOn w:val="Normal"/>
    <w:qFormat/>
    <w:rsid w:val="009C48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C48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9C48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48B3"/>
    <w:rPr>
      <w:color w:val="0000FF"/>
      <w:u w:val="single"/>
    </w:rPr>
  </w:style>
  <w:style w:type="paragraph" w:styleId="NormalWeb">
    <w:name w:val="Normal (Web)"/>
    <w:basedOn w:val="Normal"/>
    <w:rsid w:val="0013227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C0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Inventing a New Kind of Pencil</vt:lpstr>
    </vt:vector>
  </TitlesOfParts>
  <Company>Illinois State University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Inventing a New Kind of Pencil</dc:title>
  <dc:creator>daugherty</dc:creator>
  <cp:lastModifiedBy>Vinson Carter</cp:lastModifiedBy>
  <cp:revision>3</cp:revision>
  <cp:lastPrinted>2012-11-19T19:28:00Z</cp:lastPrinted>
  <dcterms:created xsi:type="dcterms:W3CDTF">2012-11-19T19:28:00Z</dcterms:created>
  <dcterms:modified xsi:type="dcterms:W3CDTF">2012-11-19T19:28:00Z</dcterms:modified>
</cp:coreProperties>
</file>