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85C094" w14:textId="6EB62BF8" w:rsidR="001C4CAB" w:rsidRDefault="001C4CAB" w:rsidP="001C4CAB">
      <w:pPr>
        <w:rPr>
          <w:b/>
        </w:rPr>
      </w:pPr>
      <w:r w:rsidRPr="001C4CAB">
        <w:rPr>
          <w:b/>
        </w:rPr>
        <w:t>Pop-Up Card Assignment (10pts) – Due Tuesday, December 1</w:t>
      </w:r>
    </w:p>
    <w:p w14:paraId="2C4AC4CB" w14:textId="77777777" w:rsidR="001C4CAB" w:rsidRDefault="001C4CAB" w:rsidP="001C4CAB">
      <w:pPr>
        <w:rPr>
          <w:b/>
        </w:rPr>
      </w:pPr>
    </w:p>
    <w:p w14:paraId="522E9BA9" w14:textId="4072E3BA" w:rsidR="001C4CAB" w:rsidRPr="001C4CAB" w:rsidRDefault="001C4CAB" w:rsidP="001C4CAB">
      <w:pPr>
        <w:rPr>
          <w:i/>
        </w:rPr>
      </w:pPr>
      <w:r w:rsidRPr="00795CDF">
        <w:rPr>
          <w:sz w:val="22"/>
          <w:szCs w:val="22"/>
        </w:rPr>
        <w:t xml:space="preserve">Each candidate will develop a </w:t>
      </w:r>
      <w:r>
        <w:rPr>
          <w:sz w:val="22"/>
          <w:szCs w:val="22"/>
        </w:rPr>
        <w:t xml:space="preserve">3-dimensional </w:t>
      </w:r>
      <w:r w:rsidRPr="00795CDF">
        <w:rPr>
          <w:sz w:val="22"/>
          <w:szCs w:val="22"/>
        </w:rPr>
        <w:t xml:space="preserve">pop-up </w:t>
      </w:r>
      <w:r>
        <w:rPr>
          <w:sz w:val="22"/>
          <w:szCs w:val="22"/>
        </w:rPr>
        <w:t xml:space="preserve">card solution to one of the four themes listed below: </w:t>
      </w:r>
      <w:r w:rsidRPr="001C4CAB">
        <w:rPr>
          <w:i/>
        </w:rPr>
        <w:t>Survival of the Seasons</w:t>
      </w:r>
      <w:r>
        <w:rPr>
          <w:i/>
        </w:rPr>
        <w:t xml:space="preserve">, </w:t>
      </w:r>
      <w:r w:rsidRPr="001C4CAB">
        <w:rPr>
          <w:i/>
        </w:rPr>
        <w:t>Ocean Layers</w:t>
      </w:r>
      <w:r>
        <w:rPr>
          <w:i/>
        </w:rPr>
        <w:t xml:space="preserve">, </w:t>
      </w:r>
      <w:r w:rsidRPr="001C4CAB">
        <w:rPr>
          <w:i/>
        </w:rPr>
        <w:t>State of Matter</w:t>
      </w:r>
      <w:r>
        <w:rPr>
          <w:i/>
        </w:rPr>
        <w:t xml:space="preserve">, or </w:t>
      </w:r>
      <w:r w:rsidRPr="001C4CAB">
        <w:rPr>
          <w:i/>
        </w:rPr>
        <w:t>Resources</w:t>
      </w:r>
      <w:r>
        <w:rPr>
          <w:i/>
        </w:rPr>
        <w:t xml:space="preserve">.  </w:t>
      </w:r>
      <w:r w:rsidRPr="001C4CAB">
        <w:t>You will need</w:t>
      </w:r>
      <w:r>
        <w:rPr>
          <w:i/>
        </w:rPr>
        <w:t xml:space="preserve"> </w:t>
      </w:r>
      <w:r>
        <w:t xml:space="preserve">to conduct research on the best way to develop your </w:t>
      </w:r>
      <w:r w:rsidRPr="00795CDF">
        <w:rPr>
          <w:sz w:val="22"/>
          <w:szCs w:val="22"/>
        </w:rPr>
        <w:t xml:space="preserve">pop-up </w:t>
      </w:r>
      <w:r>
        <w:rPr>
          <w:sz w:val="22"/>
          <w:szCs w:val="22"/>
        </w:rPr>
        <w:t>card solution</w:t>
      </w:r>
      <w:r>
        <w:rPr>
          <w:sz w:val="22"/>
          <w:szCs w:val="22"/>
        </w:rPr>
        <w:t>.  Some excellent resources can be found at:</w:t>
      </w:r>
    </w:p>
    <w:p w14:paraId="4B6C70BE" w14:textId="77777777" w:rsidR="001C4CAB" w:rsidRPr="001C4CAB" w:rsidRDefault="001C4CAB" w:rsidP="001C4CAB">
      <w:pPr>
        <w:rPr>
          <w:b/>
        </w:rPr>
      </w:pPr>
    </w:p>
    <w:p w14:paraId="6BE4931D" w14:textId="77777777" w:rsidR="001C4CAB" w:rsidRPr="001C4CAB" w:rsidRDefault="001C4CAB" w:rsidP="001C4CAB">
      <w:hyperlink r:id="rId5" w:history="1">
        <w:r w:rsidRPr="001C4CAB">
          <w:rPr>
            <w:rStyle w:val="Hyperlink"/>
          </w:rPr>
          <w:t>http://www.childrensengineering.com/linkspopups.htm</w:t>
        </w:r>
      </w:hyperlink>
    </w:p>
    <w:p w14:paraId="3AECC0B6" w14:textId="77777777" w:rsidR="001C4CAB" w:rsidRPr="001C4CAB" w:rsidRDefault="001C4CAB" w:rsidP="001C4CAB"/>
    <w:p w14:paraId="27A9E5A7" w14:textId="77777777" w:rsidR="001C4CAB" w:rsidRPr="001C4CAB" w:rsidRDefault="001C4CAB" w:rsidP="001C4CAB">
      <w:hyperlink r:id="rId6" w:history="1">
        <w:r w:rsidRPr="001C4CAB">
          <w:rPr>
            <w:rStyle w:val="Hyperlink"/>
          </w:rPr>
          <w:t>https://www.youtube.com/watch?v=T-FFeBAV9Y0&amp;feature=related</w:t>
        </w:r>
      </w:hyperlink>
    </w:p>
    <w:p w14:paraId="3BDC01D9" w14:textId="77777777" w:rsidR="001C4CAB" w:rsidRPr="001C4CAB" w:rsidRDefault="001C4CAB" w:rsidP="001C4CAB"/>
    <w:p w14:paraId="3B058A0D" w14:textId="023FB4EE" w:rsidR="001C4CAB" w:rsidRDefault="001C4CAB" w:rsidP="001C4CAB">
      <w:pPr>
        <w:rPr>
          <w:rStyle w:val="Hyperlink"/>
        </w:rPr>
      </w:pPr>
      <w:hyperlink r:id="rId7" w:history="1">
        <w:r w:rsidRPr="001C4CAB">
          <w:rPr>
            <w:rStyle w:val="Hyperlink"/>
          </w:rPr>
          <w:t>http://wp.robertsabuda.com/category/how-to-make-a-pop-up/pop-up-basics/</w:t>
        </w:r>
      </w:hyperlink>
    </w:p>
    <w:p w14:paraId="7466ADFD" w14:textId="77777777" w:rsidR="001C4CAB" w:rsidRDefault="001C4CAB" w:rsidP="001C4CAB">
      <w:pPr>
        <w:rPr>
          <w:rStyle w:val="Hyperlink"/>
        </w:rPr>
      </w:pPr>
    </w:p>
    <w:p w14:paraId="222DAFDC" w14:textId="77777777" w:rsidR="001C4CAB" w:rsidRPr="001C4CAB" w:rsidRDefault="001C4CAB" w:rsidP="001C4CAB">
      <w:pPr>
        <w:rPr>
          <w:b/>
        </w:rPr>
      </w:pPr>
    </w:p>
    <w:p w14:paraId="5DC1CE64" w14:textId="77777777" w:rsidR="001C4CAB" w:rsidRPr="001C4CAB" w:rsidRDefault="001C4CAB" w:rsidP="000E7DAE">
      <w:pPr>
        <w:jc w:val="center"/>
      </w:pPr>
    </w:p>
    <w:p w14:paraId="0D6CF9FD" w14:textId="77777777" w:rsidR="00170772" w:rsidRPr="001C4CAB" w:rsidRDefault="000E7DAE" w:rsidP="000E7DAE">
      <w:pPr>
        <w:jc w:val="center"/>
        <w:rPr>
          <w:b/>
          <w:i/>
        </w:rPr>
      </w:pPr>
      <w:r w:rsidRPr="001C4CAB">
        <w:rPr>
          <w:b/>
          <w:i/>
        </w:rPr>
        <w:t>Survival of the Seasons</w:t>
      </w:r>
    </w:p>
    <w:p w14:paraId="28BF0773" w14:textId="77777777" w:rsidR="000E7DAE" w:rsidRPr="001C4CAB" w:rsidRDefault="001E31C8" w:rsidP="000E7DAE">
      <w:pPr>
        <w:jc w:val="center"/>
      </w:pPr>
      <w:r w:rsidRPr="001C4CAB">
        <w:rPr>
          <w:noProof/>
        </w:rPr>
        <w:drawing>
          <wp:anchor distT="0" distB="0" distL="114300" distR="114300" simplePos="0" relativeHeight="251658240" behindDoc="0" locked="0" layoutInCell="1" allowOverlap="1" wp14:anchorId="27746414" wp14:editId="3730107C">
            <wp:simplePos x="0" y="0"/>
            <wp:positionH relativeFrom="column">
              <wp:posOffset>4870450</wp:posOffset>
            </wp:positionH>
            <wp:positionV relativeFrom="paragraph">
              <wp:posOffset>116205</wp:posOffset>
            </wp:positionV>
            <wp:extent cx="1803400" cy="1561465"/>
            <wp:effectExtent l="0" t="0" r="0" b="0"/>
            <wp:wrapTight wrapText="bothSides">
              <wp:wrapPolygon edited="0">
                <wp:start x="0" y="0"/>
                <wp:lineTo x="0" y="21082"/>
                <wp:lineTo x="21296" y="21082"/>
                <wp:lineTo x="21296" y="0"/>
                <wp:lineTo x="0" y="0"/>
              </wp:wrapPolygon>
            </wp:wrapTight>
            <wp:docPr id="1" name="Picture 1" descr="Macintosh HD:Users:lindseyswagerty:Desktop:Screen Shot 2014-11-20 at 12.11.32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lindseyswagerty:Desktop:Screen Shot 2014-11-20 at 12.11.32 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8D8485" w14:textId="77777777" w:rsidR="000E7DAE" w:rsidRPr="001C4CAB" w:rsidRDefault="001E31C8" w:rsidP="000E7DAE">
      <w:r w:rsidRPr="001C4CAB">
        <w:rPr>
          <w:b/>
        </w:rPr>
        <w:t>Background:</w:t>
      </w:r>
      <w:r w:rsidRPr="001C4CAB">
        <w:t xml:space="preserve"> </w:t>
      </w:r>
      <w:r w:rsidR="000E7DAE" w:rsidRPr="001C4CAB">
        <w:t xml:space="preserve">We have just discussed the First American adaptations for survival during the four seasons of the year: winter, spring, summer, and fall. </w:t>
      </w:r>
    </w:p>
    <w:p w14:paraId="2721AF92" w14:textId="77777777" w:rsidR="000E7DAE" w:rsidRPr="001C4CAB" w:rsidRDefault="000E7DAE" w:rsidP="000E7DAE"/>
    <w:p w14:paraId="525931EE" w14:textId="77777777" w:rsidR="000E7DAE" w:rsidRPr="001C4CAB" w:rsidRDefault="000E7DAE" w:rsidP="000E7DAE">
      <w:r w:rsidRPr="001C4CAB">
        <w:rPr>
          <w:b/>
        </w:rPr>
        <w:t>Challenge:</w:t>
      </w:r>
      <w:r w:rsidRPr="001C4CAB">
        <w:t xml:space="preserve"> Design a pop-up card that depicts your knowledge of the Native Americans survival throughout the seasons. </w:t>
      </w:r>
    </w:p>
    <w:p w14:paraId="42DD52A6" w14:textId="77777777" w:rsidR="000E7DAE" w:rsidRPr="001C4CAB" w:rsidRDefault="000E7DAE" w:rsidP="000E7DAE"/>
    <w:p w14:paraId="3FB88651" w14:textId="77777777" w:rsidR="000E7DAE" w:rsidRPr="001C4CAB" w:rsidRDefault="000E7DAE" w:rsidP="000E7DAE">
      <w:r w:rsidRPr="001C4CAB">
        <w:rPr>
          <w:b/>
        </w:rPr>
        <w:t>Criteria:</w:t>
      </w:r>
      <w:r w:rsidRPr="001C4CAB">
        <w:t xml:space="preserve"> Your pop-up card should include:</w:t>
      </w:r>
    </w:p>
    <w:p w14:paraId="2505AD5D" w14:textId="77777777" w:rsidR="000E7DAE" w:rsidRPr="001C4CAB" w:rsidRDefault="000E7DAE" w:rsidP="000E7DAE">
      <w:pPr>
        <w:pStyle w:val="ListParagraph"/>
        <w:numPr>
          <w:ilvl w:val="0"/>
          <w:numId w:val="2"/>
        </w:numPr>
      </w:pPr>
      <w:r w:rsidRPr="001C4CAB">
        <w:t>Show survival techniques in at least two different seasons</w:t>
      </w:r>
    </w:p>
    <w:p w14:paraId="65D89DC0" w14:textId="77777777" w:rsidR="000E7DAE" w:rsidRPr="001C4CAB" w:rsidRDefault="000E7DAE" w:rsidP="000E7DAE">
      <w:pPr>
        <w:pStyle w:val="ListParagraph"/>
        <w:numPr>
          <w:ilvl w:val="0"/>
          <w:numId w:val="2"/>
        </w:numPr>
      </w:pPr>
      <w:r w:rsidRPr="001C4CAB">
        <w:t>A minimum of two different pop-up mechanisms</w:t>
      </w:r>
    </w:p>
    <w:p w14:paraId="4228CE34" w14:textId="77777777" w:rsidR="000E7DAE" w:rsidRPr="001C4CAB" w:rsidRDefault="000E7DAE" w:rsidP="000E7DAE">
      <w:pPr>
        <w:pStyle w:val="ListParagraph"/>
        <w:numPr>
          <w:ilvl w:val="0"/>
          <w:numId w:val="2"/>
        </w:numPr>
      </w:pPr>
      <w:r w:rsidRPr="001C4CAB">
        <w:t>A brief explanation describing the adaptation chosen on the card</w:t>
      </w:r>
    </w:p>
    <w:p w14:paraId="327B799B" w14:textId="77777777" w:rsidR="0095624F" w:rsidRPr="001C4CAB" w:rsidRDefault="0095624F" w:rsidP="000E7DAE">
      <w:pPr>
        <w:pStyle w:val="ListParagraph"/>
        <w:numPr>
          <w:ilvl w:val="0"/>
          <w:numId w:val="2"/>
        </w:numPr>
      </w:pPr>
      <w:r w:rsidRPr="001C4CAB">
        <w:t>Should be neat and attractive</w:t>
      </w:r>
    </w:p>
    <w:p w14:paraId="45F50B8C" w14:textId="77777777" w:rsidR="000E7DAE" w:rsidRPr="001C4CAB" w:rsidRDefault="000E7DAE" w:rsidP="000E7DAE"/>
    <w:p w14:paraId="64C8C456" w14:textId="77777777" w:rsidR="000E7DAE" w:rsidRPr="001C4CAB" w:rsidRDefault="000E7DAE" w:rsidP="000E7DAE">
      <w:pPr>
        <w:rPr>
          <w:b/>
        </w:rPr>
      </w:pPr>
      <w:r w:rsidRPr="001C4CAB">
        <w:rPr>
          <w:b/>
        </w:rPr>
        <w:t>Materials: Unlimited</w:t>
      </w:r>
    </w:p>
    <w:p w14:paraId="05210637" w14:textId="77777777" w:rsidR="001E31C8" w:rsidRPr="001C4CAB" w:rsidRDefault="001E31C8" w:rsidP="000E7DA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9"/>
        <w:gridCol w:w="2036"/>
        <w:gridCol w:w="2170"/>
      </w:tblGrid>
      <w:tr w:rsidR="000E7DAE" w:rsidRPr="001C4CAB" w14:paraId="0385D20E" w14:textId="77777777" w:rsidTr="000E7DAE">
        <w:tc>
          <w:tcPr>
            <w:tcW w:w="0" w:type="auto"/>
          </w:tcPr>
          <w:p w14:paraId="5EF81FD4" w14:textId="77777777" w:rsidR="000E7DAE" w:rsidRPr="001C4CAB" w:rsidRDefault="000E7DAE" w:rsidP="000E7DAE">
            <w:pPr>
              <w:pStyle w:val="ListParagraph"/>
              <w:numPr>
                <w:ilvl w:val="0"/>
                <w:numId w:val="3"/>
              </w:numPr>
            </w:pPr>
            <w:r w:rsidRPr="001C4CAB">
              <w:t>File Folders</w:t>
            </w:r>
          </w:p>
        </w:tc>
        <w:tc>
          <w:tcPr>
            <w:tcW w:w="0" w:type="auto"/>
          </w:tcPr>
          <w:p w14:paraId="6FE9FC87" w14:textId="77777777" w:rsidR="000E7DAE" w:rsidRPr="001C4CAB" w:rsidRDefault="000E7DAE" w:rsidP="000E7DAE">
            <w:pPr>
              <w:pStyle w:val="ListParagraph"/>
              <w:numPr>
                <w:ilvl w:val="0"/>
                <w:numId w:val="3"/>
              </w:numPr>
            </w:pPr>
            <w:r w:rsidRPr="001C4CAB">
              <w:t>Glue</w:t>
            </w:r>
          </w:p>
        </w:tc>
        <w:tc>
          <w:tcPr>
            <w:tcW w:w="0" w:type="auto"/>
          </w:tcPr>
          <w:p w14:paraId="7E89B230" w14:textId="77777777" w:rsidR="000E7DAE" w:rsidRPr="001C4CAB" w:rsidRDefault="000E7DAE" w:rsidP="000E7DAE">
            <w:pPr>
              <w:pStyle w:val="ListParagraph"/>
              <w:numPr>
                <w:ilvl w:val="0"/>
                <w:numId w:val="3"/>
              </w:numPr>
            </w:pPr>
            <w:r w:rsidRPr="001C4CAB">
              <w:t>Fuzzy Sticks</w:t>
            </w:r>
          </w:p>
        </w:tc>
      </w:tr>
      <w:tr w:rsidR="000E7DAE" w:rsidRPr="001C4CAB" w14:paraId="355C3C90" w14:textId="77777777" w:rsidTr="000E7DAE">
        <w:tc>
          <w:tcPr>
            <w:tcW w:w="0" w:type="auto"/>
          </w:tcPr>
          <w:p w14:paraId="3FD804E1" w14:textId="77777777" w:rsidR="000E7DAE" w:rsidRPr="001C4CAB" w:rsidRDefault="000E7DAE" w:rsidP="000E7DAE">
            <w:pPr>
              <w:pStyle w:val="ListParagraph"/>
              <w:numPr>
                <w:ilvl w:val="0"/>
                <w:numId w:val="3"/>
              </w:numPr>
            </w:pPr>
            <w:r w:rsidRPr="001C4CAB">
              <w:t>Construction paper</w:t>
            </w:r>
          </w:p>
        </w:tc>
        <w:tc>
          <w:tcPr>
            <w:tcW w:w="0" w:type="auto"/>
          </w:tcPr>
          <w:p w14:paraId="5D400281" w14:textId="77777777" w:rsidR="000E7DAE" w:rsidRPr="001C4CAB" w:rsidRDefault="000E7DAE" w:rsidP="000E7DAE">
            <w:pPr>
              <w:pStyle w:val="ListParagraph"/>
              <w:numPr>
                <w:ilvl w:val="0"/>
                <w:numId w:val="3"/>
              </w:numPr>
            </w:pPr>
            <w:r w:rsidRPr="001C4CAB">
              <w:t>Craft sticks</w:t>
            </w:r>
          </w:p>
        </w:tc>
        <w:tc>
          <w:tcPr>
            <w:tcW w:w="0" w:type="auto"/>
          </w:tcPr>
          <w:p w14:paraId="7BACF5BD" w14:textId="77777777" w:rsidR="000E7DAE" w:rsidRPr="001C4CAB" w:rsidRDefault="000E7DAE" w:rsidP="000E7DAE">
            <w:pPr>
              <w:pStyle w:val="ListParagraph"/>
              <w:numPr>
                <w:ilvl w:val="0"/>
                <w:numId w:val="3"/>
              </w:numPr>
            </w:pPr>
            <w:r w:rsidRPr="001C4CAB">
              <w:t>Card stock</w:t>
            </w:r>
          </w:p>
        </w:tc>
      </w:tr>
    </w:tbl>
    <w:p w14:paraId="2E8C1F2E" w14:textId="77777777" w:rsidR="000E7DAE" w:rsidRPr="001C4CAB" w:rsidRDefault="000E7DAE" w:rsidP="000E7DAE"/>
    <w:p w14:paraId="5094EA65" w14:textId="77777777" w:rsidR="000E7DAE" w:rsidRPr="001C4CAB" w:rsidRDefault="000E7DAE" w:rsidP="000E7DAE"/>
    <w:p w14:paraId="7BF117DA" w14:textId="77777777" w:rsidR="000E7DAE" w:rsidRPr="001C4CAB" w:rsidRDefault="000E7DAE" w:rsidP="000E7DAE">
      <w:pPr>
        <w:rPr>
          <w:b/>
        </w:rPr>
      </w:pPr>
      <w:r w:rsidRPr="001C4CAB">
        <w:rPr>
          <w:b/>
        </w:rPr>
        <w:t xml:space="preserve">Tools: Unlimited </w:t>
      </w:r>
    </w:p>
    <w:p w14:paraId="6B2D0D5D" w14:textId="77777777" w:rsidR="001E31C8" w:rsidRPr="001C4CAB" w:rsidRDefault="001E31C8" w:rsidP="000E7DA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2063"/>
        <w:gridCol w:w="1470"/>
      </w:tblGrid>
      <w:tr w:rsidR="001E31C8" w:rsidRPr="001C4CAB" w14:paraId="241E392E" w14:textId="77777777" w:rsidTr="001E31C8">
        <w:tc>
          <w:tcPr>
            <w:tcW w:w="0" w:type="auto"/>
          </w:tcPr>
          <w:p w14:paraId="3A669CB3" w14:textId="77777777" w:rsidR="001E31C8" w:rsidRPr="001C4CAB" w:rsidRDefault="001E31C8" w:rsidP="001E31C8">
            <w:pPr>
              <w:pStyle w:val="ListParagraph"/>
              <w:numPr>
                <w:ilvl w:val="0"/>
                <w:numId w:val="4"/>
              </w:numPr>
            </w:pPr>
            <w:r w:rsidRPr="001C4CAB">
              <w:t>Scissors</w:t>
            </w:r>
          </w:p>
        </w:tc>
        <w:tc>
          <w:tcPr>
            <w:tcW w:w="0" w:type="auto"/>
          </w:tcPr>
          <w:p w14:paraId="0D9658DF" w14:textId="77777777" w:rsidR="001E31C8" w:rsidRPr="001C4CAB" w:rsidRDefault="001E31C8" w:rsidP="001E31C8">
            <w:pPr>
              <w:pStyle w:val="ListParagraph"/>
              <w:numPr>
                <w:ilvl w:val="0"/>
                <w:numId w:val="4"/>
              </w:numPr>
            </w:pPr>
            <w:r w:rsidRPr="001C4CAB">
              <w:t>Hole Punch</w:t>
            </w:r>
          </w:p>
        </w:tc>
        <w:tc>
          <w:tcPr>
            <w:tcW w:w="0" w:type="auto"/>
          </w:tcPr>
          <w:p w14:paraId="5BDC0E52" w14:textId="77777777" w:rsidR="001E31C8" w:rsidRPr="001C4CAB" w:rsidRDefault="001E31C8" w:rsidP="001E31C8">
            <w:pPr>
              <w:pStyle w:val="ListParagraph"/>
              <w:numPr>
                <w:ilvl w:val="0"/>
                <w:numId w:val="4"/>
              </w:numPr>
            </w:pPr>
            <w:r w:rsidRPr="001C4CAB">
              <w:t>Ruler</w:t>
            </w:r>
          </w:p>
        </w:tc>
      </w:tr>
      <w:tr w:rsidR="001E31C8" w:rsidRPr="001C4CAB" w14:paraId="10942DF1" w14:textId="77777777" w:rsidTr="001E31C8">
        <w:tc>
          <w:tcPr>
            <w:tcW w:w="0" w:type="auto"/>
            <w:gridSpan w:val="3"/>
          </w:tcPr>
          <w:p w14:paraId="368467F0" w14:textId="77777777" w:rsidR="001E31C8" w:rsidRPr="001C4CAB" w:rsidRDefault="001E31C8" w:rsidP="001E31C8">
            <w:pPr>
              <w:pStyle w:val="ListParagraph"/>
              <w:numPr>
                <w:ilvl w:val="0"/>
                <w:numId w:val="4"/>
              </w:numPr>
            </w:pPr>
            <w:r w:rsidRPr="001C4CAB">
              <w:t>Markers, Crayons, Colored Pencils</w:t>
            </w:r>
          </w:p>
        </w:tc>
      </w:tr>
    </w:tbl>
    <w:p w14:paraId="1FB34288" w14:textId="77777777" w:rsidR="001E31C8" w:rsidRPr="001C4CAB" w:rsidRDefault="001E31C8" w:rsidP="000E7DAE"/>
    <w:p w14:paraId="3B0C15ED" w14:textId="77777777" w:rsidR="001E31C8" w:rsidRPr="001C4CAB" w:rsidRDefault="001E31C8" w:rsidP="000E7DAE"/>
    <w:p w14:paraId="59B1F99E" w14:textId="77777777" w:rsidR="001E31C8" w:rsidRPr="001C4CAB" w:rsidRDefault="001E31C8" w:rsidP="000E7DAE"/>
    <w:p w14:paraId="711BDD16" w14:textId="77777777" w:rsidR="0001747C" w:rsidRPr="001C4CAB" w:rsidRDefault="0001747C" w:rsidP="001E31C8">
      <w:pPr>
        <w:jc w:val="center"/>
        <w:rPr>
          <w:i/>
        </w:rPr>
      </w:pPr>
    </w:p>
    <w:p w14:paraId="54FD9B1D" w14:textId="77777777" w:rsidR="0001747C" w:rsidRPr="001C4CAB" w:rsidRDefault="0001747C" w:rsidP="001E31C8">
      <w:pPr>
        <w:jc w:val="center"/>
        <w:rPr>
          <w:i/>
        </w:rPr>
      </w:pPr>
    </w:p>
    <w:p w14:paraId="203486C5" w14:textId="77777777" w:rsidR="0001747C" w:rsidRPr="001C4CAB" w:rsidRDefault="0001747C" w:rsidP="001E31C8">
      <w:pPr>
        <w:jc w:val="center"/>
        <w:rPr>
          <w:i/>
        </w:rPr>
      </w:pPr>
    </w:p>
    <w:p w14:paraId="1A23083D" w14:textId="77777777" w:rsidR="0001747C" w:rsidRPr="001C4CAB" w:rsidRDefault="0001747C" w:rsidP="001E31C8">
      <w:pPr>
        <w:jc w:val="center"/>
        <w:rPr>
          <w:i/>
        </w:rPr>
      </w:pPr>
    </w:p>
    <w:p w14:paraId="4CFFC960" w14:textId="77777777" w:rsidR="0001747C" w:rsidRPr="001C4CAB" w:rsidRDefault="0001747C" w:rsidP="001E31C8">
      <w:pPr>
        <w:jc w:val="center"/>
        <w:rPr>
          <w:i/>
        </w:rPr>
      </w:pPr>
    </w:p>
    <w:p w14:paraId="0BDD5114" w14:textId="77777777" w:rsidR="0001747C" w:rsidRPr="001C4CAB" w:rsidRDefault="0001747C" w:rsidP="001E31C8">
      <w:pPr>
        <w:jc w:val="center"/>
        <w:rPr>
          <w:i/>
        </w:rPr>
      </w:pPr>
    </w:p>
    <w:p w14:paraId="447C20A4" w14:textId="77777777" w:rsidR="0001747C" w:rsidRPr="001C4CAB" w:rsidRDefault="0001747C" w:rsidP="001E31C8">
      <w:pPr>
        <w:jc w:val="center"/>
        <w:rPr>
          <w:i/>
        </w:rPr>
      </w:pPr>
    </w:p>
    <w:p w14:paraId="68FD0C24" w14:textId="77777777" w:rsidR="0001747C" w:rsidRPr="001C4CAB" w:rsidRDefault="0001747C" w:rsidP="001E31C8">
      <w:pPr>
        <w:jc w:val="center"/>
        <w:rPr>
          <w:i/>
        </w:rPr>
      </w:pPr>
    </w:p>
    <w:p w14:paraId="4EC7B5BE" w14:textId="77777777" w:rsidR="0001747C" w:rsidRPr="001C4CAB" w:rsidRDefault="0001747C" w:rsidP="001E31C8">
      <w:pPr>
        <w:jc w:val="center"/>
        <w:rPr>
          <w:i/>
        </w:rPr>
      </w:pPr>
    </w:p>
    <w:p w14:paraId="5E940CBE" w14:textId="77777777" w:rsidR="0001747C" w:rsidRPr="001C4CAB" w:rsidRDefault="0001747C" w:rsidP="001E31C8">
      <w:pPr>
        <w:jc w:val="center"/>
        <w:rPr>
          <w:i/>
        </w:rPr>
      </w:pPr>
    </w:p>
    <w:p w14:paraId="0B8D0C9C" w14:textId="77777777" w:rsidR="0095624F" w:rsidRPr="001C4CAB" w:rsidRDefault="001E31C8" w:rsidP="001E31C8">
      <w:pPr>
        <w:jc w:val="center"/>
        <w:rPr>
          <w:b/>
          <w:i/>
        </w:rPr>
      </w:pPr>
      <w:r w:rsidRPr="001C4CAB">
        <w:rPr>
          <w:b/>
          <w:i/>
        </w:rPr>
        <w:lastRenderedPageBreak/>
        <w:t>Ocean Layers</w:t>
      </w:r>
    </w:p>
    <w:p w14:paraId="3D2981C2" w14:textId="77777777" w:rsidR="001E31C8" w:rsidRPr="001C4CAB" w:rsidRDefault="001E31C8" w:rsidP="001E31C8">
      <w:pPr>
        <w:jc w:val="center"/>
        <w:rPr>
          <w:i/>
        </w:rPr>
      </w:pPr>
    </w:p>
    <w:p w14:paraId="7C63B515" w14:textId="77777777" w:rsidR="001E31C8" w:rsidRPr="001C4CAB" w:rsidRDefault="001E31C8" w:rsidP="001E31C8">
      <w:pPr>
        <w:jc w:val="center"/>
        <w:rPr>
          <w:i/>
        </w:rPr>
      </w:pPr>
    </w:p>
    <w:p w14:paraId="1826DD05" w14:textId="77777777" w:rsidR="001E31C8" w:rsidRPr="001C4CAB" w:rsidRDefault="001E31C8" w:rsidP="001E31C8">
      <w:r w:rsidRPr="001C4CAB">
        <w:rPr>
          <w:b/>
        </w:rPr>
        <w:t>Background:</w:t>
      </w:r>
      <w:r w:rsidRPr="001C4CAB">
        <w:t xml:space="preserve"> </w:t>
      </w:r>
      <w:r w:rsidR="0095624F" w:rsidRPr="001C4CAB">
        <w:t xml:space="preserve">We have just learned about the different characteristics of the ocean environment. </w:t>
      </w:r>
    </w:p>
    <w:p w14:paraId="25F9BBFF" w14:textId="77777777" w:rsidR="001E31C8" w:rsidRPr="001C4CAB" w:rsidRDefault="001E31C8" w:rsidP="001E31C8"/>
    <w:p w14:paraId="78ADDB6F" w14:textId="77777777" w:rsidR="001E31C8" w:rsidRPr="001C4CAB" w:rsidRDefault="001E31C8" w:rsidP="001E31C8">
      <w:r w:rsidRPr="001C4CAB">
        <w:rPr>
          <w:b/>
        </w:rPr>
        <w:t>Challenge:</w:t>
      </w:r>
      <w:r w:rsidRPr="001C4CAB">
        <w:t xml:space="preserve"> Design a pop-up card that depicts your knowledge of </w:t>
      </w:r>
      <w:r w:rsidR="0095624F" w:rsidRPr="001C4CAB">
        <w:t xml:space="preserve">the ocean environment such as: continental shelf, continental slope, continental rise, abyssal plain, and trenches. </w:t>
      </w:r>
    </w:p>
    <w:p w14:paraId="40C81B33" w14:textId="77777777" w:rsidR="001E31C8" w:rsidRPr="001C4CAB" w:rsidRDefault="0095624F" w:rsidP="001E31C8">
      <w:r w:rsidRPr="001C4CAB">
        <w:rPr>
          <w:i/>
          <w:noProof/>
        </w:rPr>
        <w:drawing>
          <wp:anchor distT="0" distB="0" distL="114300" distR="114300" simplePos="0" relativeHeight="251659264" behindDoc="0" locked="0" layoutInCell="1" allowOverlap="1" wp14:anchorId="49F527E2" wp14:editId="5D07E3D7">
            <wp:simplePos x="0" y="0"/>
            <wp:positionH relativeFrom="column">
              <wp:posOffset>4298950</wp:posOffset>
            </wp:positionH>
            <wp:positionV relativeFrom="paragraph">
              <wp:posOffset>120650</wp:posOffset>
            </wp:positionV>
            <wp:extent cx="2301240" cy="1123950"/>
            <wp:effectExtent l="0" t="0" r="10160" b="0"/>
            <wp:wrapTight wrapText="bothSides">
              <wp:wrapPolygon edited="0">
                <wp:start x="0" y="0"/>
                <wp:lineTo x="0" y="20990"/>
                <wp:lineTo x="21457" y="20990"/>
                <wp:lineTo x="21457" y="0"/>
                <wp:lineTo x="0" y="0"/>
              </wp:wrapPolygon>
            </wp:wrapTight>
            <wp:docPr id="2" name="Picture 2" descr="Macintosh HD:Users:lindseyswagerty:Desktop:Screen Shot 2014-11-20 at 12.21.31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lindseyswagerty:Desktop:Screen Shot 2014-11-20 at 12.21.31 A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C84054" w14:textId="77777777" w:rsidR="001E31C8" w:rsidRPr="001C4CAB" w:rsidRDefault="001E31C8" w:rsidP="001E31C8">
      <w:r w:rsidRPr="001C4CAB">
        <w:rPr>
          <w:b/>
        </w:rPr>
        <w:t>Criteria:</w:t>
      </w:r>
      <w:r w:rsidRPr="001C4CAB">
        <w:t xml:space="preserve"> Your pop-up card should include:</w:t>
      </w:r>
    </w:p>
    <w:p w14:paraId="3858B753" w14:textId="77777777" w:rsidR="001E31C8" w:rsidRPr="001C4CAB" w:rsidRDefault="0095624F" w:rsidP="001E31C8">
      <w:pPr>
        <w:pStyle w:val="ListParagraph"/>
        <w:numPr>
          <w:ilvl w:val="0"/>
          <w:numId w:val="2"/>
        </w:numPr>
      </w:pPr>
      <w:r w:rsidRPr="001C4CAB">
        <w:t>Demonstrate at least three of the above terms</w:t>
      </w:r>
    </w:p>
    <w:p w14:paraId="3E7DB8B4" w14:textId="77777777" w:rsidR="001E31C8" w:rsidRPr="001C4CAB" w:rsidRDefault="001E31C8" w:rsidP="001E31C8">
      <w:pPr>
        <w:pStyle w:val="ListParagraph"/>
        <w:numPr>
          <w:ilvl w:val="0"/>
          <w:numId w:val="2"/>
        </w:numPr>
      </w:pPr>
      <w:r w:rsidRPr="001C4CAB">
        <w:t>A minimum of two different pop-up mechanisms</w:t>
      </w:r>
    </w:p>
    <w:p w14:paraId="7823AB27" w14:textId="77777777" w:rsidR="001E31C8" w:rsidRPr="001C4CAB" w:rsidRDefault="001E31C8" w:rsidP="001E31C8">
      <w:pPr>
        <w:pStyle w:val="ListParagraph"/>
        <w:numPr>
          <w:ilvl w:val="0"/>
          <w:numId w:val="2"/>
        </w:numPr>
      </w:pPr>
      <w:r w:rsidRPr="001C4CAB">
        <w:t xml:space="preserve">A brief explanation describing the </w:t>
      </w:r>
      <w:r w:rsidR="0095624F" w:rsidRPr="001C4CAB">
        <w:t>terms</w:t>
      </w:r>
      <w:r w:rsidRPr="001C4CAB">
        <w:t xml:space="preserve"> chosen </w:t>
      </w:r>
    </w:p>
    <w:p w14:paraId="0B69E83D" w14:textId="77777777" w:rsidR="0095624F" w:rsidRPr="001C4CAB" w:rsidRDefault="0095624F" w:rsidP="001E31C8">
      <w:pPr>
        <w:pStyle w:val="ListParagraph"/>
        <w:numPr>
          <w:ilvl w:val="0"/>
          <w:numId w:val="2"/>
        </w:numPr>
      </w:pPr>
      <w:r w:rsidRPr="001C4CAB">
        <w:t>Should be neat and attractive</w:t>
      </w:r>
    </w:p>
    <w:p w14:paraId="78FF2361" w14:textId="77777777" w:rsidR="001E31C8" w:rsidRPr="001C4CAB" w:rsidRDefault="001E31C8" w:rsidP="001E31C8"/>
    <w:p w14:paraId="6EFD3B6B" w14:textId="77777777" w:rsidR="001E31C8" w:rsidRPr="001C4CAB" w:rsidRDefault="001E31C8" w:rsidP="001E31C8">
      <w:pPr>
        <w:rPr>
          <w:b/>
        </w:rPr>
      </w:pPr>
      <w:r w:rsidRPr="001C4CAB">
        <w:rPr>
          <w:b/>
        </w:rPr>
        <w:t>Materials: Unlimited</w:t>
      </w:r>
    </w:p>
    <w:p w14:paraId="03DD6964" w14:textId="77777777" w:rsidR="001E31C8" w:rsidRPr="001C4CAB" w:rsidRDefault="001E31C8" w:rsidP="001E31C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9"/>
        <w:gridCol w:w="2036"/>
        <w:gridCol w:w="2170"/>
      </w:tblGrid>
      <w:tr w:rsidR="001E31C8" w:rsidRPr="001C4CAB" w14:paraId="277A6717" w14:textId="77777777" w:rsidTr="001E31C8">
        <w:tc>
          <w:tcPr>
            <w:tcW w:w="0" w:type="auto"/>
          </w:tcPr>
          <w:p w14:paraId="6020DBFF" w14:textId="77777777" w:rsidR="001E31C8" w:rsidRPr="001C4CAB" w:rsidRDefault="001E31C8" w:rsidP="001E31C8">
            <w:pPr>
              <w:pStyle w:val="ListParagraph"/>
              <w:numPr>
                <w:ilvl w:val="0"/>
                <w:numId w:val="3"/>
              </w:numPr>
            </w:pPr>
            <w:r w:rsidRPr="001C4CAB">
              <w:t>File Folders</w:t>
            </w:r>
          </w:p>
        </w:tc>
        <w:tc>
          <w:tcPr>
            <w:tcW w:w="0" w:type="auto"/>
          </w:tcPr>
          <w:p w14:paraId="67A4A817" w14:textId="77777777" w:rsidR="001E31C8" w:rsidRPr="001C4CAB" w:rsidRDefault="001E31C8" w:rsidP="001E31C8">
            <w:pPr>
              <w:pStyle w:val="ListParagraph"/>
              <w:numPr>
                <w:ilvl w:val="0"/>
                <w:numId w:val="3"/>
              </w:numPr>
            </w:pPr>
            <w:r w:rsidRPr="001C4CAB">
              <w:t>Glue</w:t>
            </w:r>
          </w:p>
        </w:tc>
        <w:tc>
          <w:tcPr>
            <w:tcW w:w="0" w:type="auto"/>
          </w:tcPr>
          <w:p w14:paraId="32D16E1F" w14:textId="77777777" w:rsidR="001E31C8" w:rsidRPr="001C4CAB" w:rsidRDefault="001E31C8" w:rsidP="001E31C8">
            <w:pPr>
              <w:pStyle w:val="ListParagraph"/>
              <w:numPr>
                <w:ilvl w:val="0"/>
                <w:numId w:val="3"/>
              </w:numPr>
            </w:pPr>
            <w:r w:rsidRPr="001C4CAB">
              <w:t>Fuzzy Sticks</w:t>
            </w:r>
          </w:p>
        </w:tc>
      </w:tr>
      <w:tr w:rsidR="001E31C8" w:rsidRPr="001C4CAB" w14:paraId="692E0CEC" w14:textId="77777777" w:rsidTr="001E31C8">
        <w:tc>
          <w:tcPr>
            <w:tcW w:w="0" w:type="auto"/>
          </w:tcPr>
          <w:p w14:paraId="1DD1B04E" w14:textId="77777777" w:rsidR="001E31C8" w:rsidRPr="001C4CAB" w:rsidRDefault="001E31C8" w:rsidP="001E31C8">
            <w:pPr>
              <w:pStyle w:val="ListParagraph"/>
              <w:numPr>
                <w:ilvl w:val="0"/>
                <w:numId w:val="3"/>
              </w:numPr>
            </w:pPr>
            <w:r w:rsidRPr="001C4CAB">
              <w:t>Construction paper</w:t>
            </w:r>
          </w:p>
        </w:tc>
        <w:tc>
          <w:tcPr>
            <w:tcW w:w="0" w:type="auto"/>
          </w:tcPr>
          <w:p w14:paraId="106556BD" w14:textId="77777777" w:rsidR="001E31C8" w:rsidRPr="001C4CAB" w:rsidRDefault="001E31C8" w:rsidP="001E31C8">
            <w:pPr>
              <w:pStyle w:val="ListParagraph"/>
              <w:numPr>
                <w:ilvl w:val="0"/>
                <w:numId w:val="3"/>
              </w:numPr>
            </w:pPr>
            <w:r w:rsidRPr="001C4CAB">
              <w:t>Craft sticks</w:t>
            </w:r>
          </w:p>
        </w:tc>
        <w:tc>
          <w:tcPr>
            <w:tcW w:w="0" w:type="auto"/>
          </w:tcPr>
          <w:p w14:paraId="1ABD3F31" w14:textId="77777777" w:rsidR="001E31C8" w:rsidRPr="001C4CAB" w:rsidRDefault="001E31C8" w:rsidP="001E31C8">
            <w:pPr>
              <w:pStyle w:val="ListParagraph"/>
              <w:numPr>
                <w:ilvl w:val="0"/>
                <w:numId w:val="3"/>
              </w:numPr>
            </w:pPr>
            <w:r w:rsidRPr="001C4CAB">
              <w:t>Card stock</w:t>
            </w:r>
          </w:p>
        </w:tc>
      </w:tr>
    </w:tbl>
    <w:p w14:paraId="26B29693" w14:textId="77777777" w:rsidR="001E31C8" w:rsidRPr="001C4CAB" w:rsidRDefault="001E31C8" w:rsidP="001E31C8"/>
    <w:p w14:paraId="43AB7DEB" w14:textId="77777777" w:rsidR="001E31C8" w:rsidRPr="001C4CAB" w:rsidRDefault="001E31C8" w:rsidP="001E31C8">
      <w:pPr>
        <w:rPr>
          <w:b/>
        </w:rPr>
      </w:pPr>
      <w:r w:rsidRPr="001C4CAB">
        <w:rPr>
          <w:b/>
        </w:rPr>
        <w:t xml:space="preserve">Tools: Unlimited </w:t>
      </w:r>
    </w:p>
    <w:p w14:paraId="250A7D95" w14:textId="77777777" w:rsidR="001E31C8" w:rsidRPr="001C4CAB" w:rsidRDefault="001E31C8" w:rsidP="001E31C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2063"/>
        <w:gridCol w:w="1470"/>
      </w:tblGrid>
      <w:tr w:rsidR="001E31C8" w:rsidRPr="001C4CAB" w14:paraId="3113AA64" w14:textId="77777777" w:rsidTr="001E31C8">
        <w:tc>
          <w:tcPr>
            <w:tcW w:w="0" w:type="auto"/>
          </w:tcPr>
          <w:p w14:paraId="1E809579" w14:textId="77777777" w:rsidR="001E31C8" w:rsidRPr="001C4CAB" w:rsidRDefault="001E31C8" w:rsidP="001E31C8">
            <w:pPr>
              <w:pStyle w:val="ListParagraph"/>
              <w:numPr>
                <w:ilvl w:val="0"/>
                <w:numId w:val="4"/>
              </w:numPr>
            </w:pPr>
            <w:r w:rsidRPr="001C4CAB">
              <w:t>Scissors</w:t>
            </w:r>
          </w:p>
        </w:tc>
        <w:tc>
          <w:tcPr>
            <w:tcW w:w="0" w:type="auto"/>
          </w:tcPr>
          <w:p w14:paraId="45F2FC5A" w14:textId="77777777" w:rsidR="001E31C8" w:rsidRPr="001C4CAB" w:rsidRDefault="001E31C8" w:rsidP="001E31C8">
            <w:pPr>
              <w:pStyle w:val="ListParagraph"/>
              <w:numPr>
                <w:ilvl w:val="0"/>
                <w:numId w:val="4"/>
              </w:numPr>
            </w:pPr>
            <w:r w:rsidRPr="001C4CAB">
              <w:t>Hole Punch</w:t>
            </w:r>
          </w:p>
        </w:tc>
        <w:tc>
          <w:tcPr>
            <w:tcW w:w="0" w:type="auto"/>
          </w:tcPr>
          <w:p w14:paraId="15C7E7C8" w14:textId="77777777" w:rsidR="001E31C8" w:rsidRPr="001C4CAB" w:rsidRDefault="001E31C8" w:rsidP="001E31C8">
            <w:pPr>
              <w:pStyle w:val="ListParagraph"/>
              <w:numPr>
                <w:ilvl w:val="0"/>
                <w:numId w:val="4"/>
              </w:numPr>
            </w:pPr>
            <w:r w:rsidRPr="001C4CAB">
              <w:t>Ruler</w:t>
            </w:r>
          </w:p>
        </w:tc>
      </w:tr>
      <w:tr w:rsidR="001E31C8" w:rsidRPr="001C4CAB" w14:paraId="75D89E77" w14:textId="77777777" w:rsidTr="001E31C8">
        <w:tc>
          <w:tcPr>
            <w:tcW w:w="0" w:type="auto"/>
            <w:gridSpan w:val="3"/>
          </w:tcPr>
          <w:p w14:paraId="5A7C83C9" w14:textId="77777777" w:rsidR="001E31C8" w:rsidRPr="001C4CAB" w:rsidRDefault="001E31C8" w:rsidP="001E31C8">
            <w:pPr>
              <w:pStyle w:val="ListParagraph"/>
              <w:numPr>
                <w:ilvl w:val="0"/>
                <w:numId w:val="4"/>
              </w:numPr>
            </w:pPr>
            <w:r w:rsidRPr="001C4CAB">
              <w:t>Markers, Crayons, Colored Pencils</w:t>
            </w:r>
          </w:p>
        </w:tc>
      </w:tr>
    </w:tbl>
    <w:p w14:paraId="56256A2A" w14:textId="77777777" w:rsidR="001C4CAB" w:rsidRDefault="001C4CAB" w:rsidP="001C4CAB">
      <w:pPr>
        <w:rPr>
          <w:i/>
        </w:rPr>
      </w:pPr>
    </w:p>
    <w:p w14:paraId="4DC04298" w14:textId="77777777" w:rsidR="001C4CAB" w:rsidRDefault="001C4CAB" w:rsidP="001C4CAB">
      <w:pPr>
        <w:jc w:val="center"/>
        <w:rPr>
          <w:b/>
          <w:i/>
        </w:rPr>
      </w:pPr>
    </w:p>
    <w:p w14:paraId="63C7997B" w14:textId="77777777" w:rsidR="001C4CAB" w:rsidRDefault="001C4CAB" w:rsidP="001C4CAB">
      <w:pPr>
        <w:jc w:val="center"/>
        <w:rPr>
          <w:b/>
          <w:i/>
        </w:rPr>
      </w:pPr>
    </w:p>
    <w:p w14:paraId="77970A5D" w14:textId="7DD10122" w:rsidR="001E31C8" w:rsidRPr="001C4CAB" w:rsidRDefault="0095624F" w:rsidP="001C4CAB">
      <w:pPr>
        <w:jc w:val="center"/>
        <w:rPr>
          <w:b/>
          <w:i/>
        </w:rPr>
      </w:pPr>
      <w:r w:rsidRPr="001C4CAB">
        <w:rPr>
          <w:b/>
          <w:i/>
        </w:rPr>
        <w:t>State of Matter</w:t>
      </w:r>
    </w:p>
    <w:p w14:paraId="7875991A" w14:textId="77777777" w:rsidR="001E31C8" w:rsidRPr="001C4CAB" w:rsidRDefault="00810A16" w:rsidP="001E31C8">
      <w:pPr>
        <w:jc w:val="center"/>
        <w:rPr>
          <w:i/>
        </w:rPr>
      </w:pPr>
      <w:r w:rsidRPr="001C4CAB">
        <w:rPr>
          <w:noProof/>
        </w:rPr>
        <w:drawing>
          <wp:anchor distT="0" distB="0" distL="114300" distR="114300" simplePos="0" relativeHeight="251660288" behindDoc="0" locked="0" layoutInCell="1" allowOverlap="1" wp14:anchorId="12BC87AC" wp14:editId="65AD9FC8">
            <wp:simplePos x="0" y="0"/>
            <wp:positionH relativeFrom="column">
              <wp:posOffset>3994150</wp:posOffset>
            </wp:positionH>
            <wp:positionV relativeFrom="paragraph">
              <wp:posOffset>205105</wp:posOffset>
            </wp:positionV>
            <wp:extent cx="3003550" cy="1504315"/>
            <wp:effectExtent l="0" t="0" r="0" b="0"/>
            <wp:wrapTight wrapText="bothSides">
              <wp:wrapPolygon edited="0">
                <wp:start x="0" y="0"/>
                <wp:lineTo x="0" y="21153"/>
                <wp:lineTo x="21372" y="21153"/>
                <wp:lineTo x="21372" y="0"/>
                <wp:lineTo x="0" y="0"/>
              </wp:wrapPolygon>
            </wp:wrapTight>
            <wp:docPr id="3" name="Picture 3" descr="Macintosh HD:Users:lindseyswagerty:Desktop:Screen Shot 2014-11-20 at 12.29.40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lindseyswagerty:Desktop:Screen Shot 2014-11-20 at 12.29.40 A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0" cy="150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7F7C72" w14:textId="77777777" w:rsidR="001E31C8" w:rsidRPr="001C4CAB" w:rsidRDefault="001E31C8" w:rsidP="001E31C8">
      <w:r w:rsidRPr="001C4CAB">
        <w:rPr>
          <w:b/>
        </w:rPr>
        <w:t>Background:</w:t>
      </w:r>
      <w:r w:rsidRPr="001C4CAB">
        <w:t xml:space="preserve"> </w:t>
      </w:r>
      <w:r w:rsidR="00810A16" w:rsidRPr="001C4CAB">
        <w:t>We have just learned that the three states of matter are solid, liquid, and gas.</w:t>
      </w:r>
    </w:p>
    <w:p w14:paraId="7FD600F2" w14:textId="77777777" w:rsidR="001E31C8" w:rsidRPr="001C4CAB" w:rsidRDefault="001E31C8" w:rsidP="001E31C8"/>
    <w:p w14:paraId="4FEF3475" w14:textId="77777777" w:rsidR="001E31C8" w:rsidRPr="001C4CAB" w:rsidRDefault="001E31C8" w:rsidP="001E31C8">
      <w:r w:rsidRPr="001C4CAB">
        <w:rPr>
          <w:b/>
        </w:rPr>
        <w:t>Challenge:</w:t>
      </w:r>
      <w:r w:rsidRPr="001C4CAB">
        <w:t xml:space="preserve"> Design a pop-up card that depicts your knowledge of </w:t>
      </w:r>
      <w:r w:rsidR="00810A16" w:rsidRPr="001C4CAB">
        <w:t>all three states of matter.</w:t>
      </w:r>
    </w:p>
    <w:p w14:paraId="26BC3FC0" w14:textId="77777777" w:rsidR="001E31C8" w:rsidRPr="001C4CAB" w:rsidRDefault="001E31C8" w:rsidP="001E31C8"/>
    <w:p w14:paraId="1EE67B06" w14:textId="77777777" w:rsidR="001E31C8" w:rsidRPr="001C4CAB" w:rsidRDefault="001E31C8" w:rsidP="001E31C8">
      <w:r w:rsidRPr="001C4CAB">
        <w:rPr>
          <w:b/>
        </w:rPr>
        <w:t>Criteria:</w:t>
      </w:r>
      <w:r w:rsidRPr="001C4CAB">
        <w:t xml:space="preserve"> Your pop-up card should include:</w:t>
      </w:r>
    </w:p>
    <w:p w14:paraId="0B0A5998" w14:textId="77777777" w:rsidR="001E31C8" w:rsidRPr="001C4CAB" w:rsidRDefault="00810A16" w:rsidP="001E31C8">
      <w:pPr>
        <w:pStyle w:val="ListParagraph"/>
        <w:numPr>
          <w:ilvl w:val="0"/>
          <w:numId w:val="2"/>
        </w:numPr>
      </w:pPr>
      <w:r w:rsidRPr="001C4CAB">
        <w:t>Information for all three states of matter</w:t>
      </w:r>
    </w:p>
    <w:p w14:paraId="271BC97A" w14:textId="77777777" w:rsidR="001E31C8" w:rsidRPr="001C4CAB" w:rsidRDefault="001E31C8" w:rsidP="001E31C8">
      <w:pPr>
        <w:pStyle w:val="ListParagraph"/>
        <w:numPr>
          <w:ilvl w:val="0"/>
          <w:numId w:val="2"/>
        </w:numPr>
      </w:pPr>
      <w:r w:rsidRPr="001C4CAB">
        <w:t>A minimum of two different pop-up mechanisms</w:t>
      </w:r>
    </w:p>
    <w:p w14:paraId="700D1C11" w14:textId="77777777" w:rsidR="001E31C8" w:rsidRPr="001C4CAB" w:rsidRDefault="001E31C8" w:rsidP="001E31C8">
      <w:pPr>
        <w:pStyle w:val="ListParagraph"/>
        <w:numPr>
          <w:ilvl w:val="0"/>
          <w:numId w:val="2"/>
        </w:numPr>
      </w:pPr>
      <w:r w:rsidRPr="001C4CAB">
        <w:t xml:space="preserve">A brief explanation describing the </w:t>
      </w:r>
      <w:r w:rsidR="00810A16" w:rsidRPr="001C4CAB">
        <w:t>states of matter</w:t>
      </w:r>
    </w:p>
    <w:p w14:paraId="41FAB4B5" w14:textId="77777777" w:rsidR="0095624F" w:rsidRPr="001C4CAB" w:rsidRDefault="0095624F" w:rsidP="001E31C8">
      <w:pPr>
        <w:pStyle w:val="ListParagraph"/>
        <w:numPr>
          <w:ilvl w:val="0"/>
          <w:numId w:val="2"/>
        </w:numPr>
      </w:pPr>
      <w:r w:rsidRPr="001C4CAB">
        <w:t>Should be neat and attractive</w:t>
      </w:r>
    </w:p>
    <w:p w14:paraId="49F35966" w14:textId="77777777" w:rsidR="001E31C8" w:rsidRPr="001C4CAB" w:rsidRDefault="001E31C8" w:rsidP="001E31C8"/>
    <w:p w14:paraId="17B96923" w14:textId="77777777" w:rsidR="001E31C8" w:rsidRPr="001C4CAB" w:rsidRDefault="001E31C8" w:rsidP="001E31C8">
      <w:pPr>
        <w:rPr>
          <w:b/>
        </w:rPr>
      </w:pPr>
      <w:r w:rsidRPr="001C4CAB">
        <w:rPr>
          <w:b/>
        </w:rPr>
        <w:t>Materials: Unlimited</w:t>
      </w:r>
    </w:p>
    <w:p w14:paraId="3F031757" w14:textId="77777777" w:rsidR="001E31C8" w:rsidRPr="001C4CAB" w:rsidRDefault="001E31C8" w:rsidP="001E31C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9"/>
        <w:gridCol w:w="2036"/>
        <w:gridCol w:w="2170"/>
      </w:tblGrid>
      <w:tr w:rsidR="001E31C8" w:rsidRPr="001C4CAB" w14:paraId="7413834F" w14:textId="77777777" w:rsidTr="001E31C8">
        <w:tc>
          <w:tcPr>
            <w:tcW w:w="0" w:type="auto"/>
          </w:tcPr>
          <w:p w14:paraId="74A34436" w14:textId="77777777" w:rsidR="001E31C8" w:rsidRPr="001C4CAB" w:rsidRDefault="001E31C8" w:rsidP="001E31C8">
            <w:pPr>
              <w:pStyle w:val="ListParagraph"/>
              <w:numPr>
                <w:ilvl w:val="0"/>
                <w:numId w:val="3"/>
              </w:numPr>
            </w:pPr>
            <w:r w:rsidRPr="001C4CAB">
              <w:t>File Folders</w:t>
            </w:r>
          </w:p>
        </w:tc>
        <w:tc>
          <w:tcPr>
            <w:tcW w:w="0" w:type="auto"/>
          </w:tcPr>
          <w:p w14:paraId="367CC321" w14:textId="77777777" w:rsidR="001E31C8" w:rsidRPr="001C4CAB" w:rsidRDefault="001E31C8" w:rsidP="001E31C8">
            <w:pPr>
              <w:pStyle w:val="ListParagraph"/>
              <w:numPr>
                <w:ilvl w:val="0"/>
                <w:numId w:val="3"/>
              </w:numPr>
            </w:pPr>
            <w:r w:rsidRPr="001C4CAB">
              <w:t>Glue</w:t>
            </w:r>
          </w:p>
        </w:tc>
        <w:tc>
          <w:tcPr>
            <w:tcW w:w="0" w:type="auto"/>
          </w:tcPr>
          <w:p w14:paraId="6B569809" w14:textId="77777777" w:rsidR="001E31C8" w:rsidRPr="001C4CAB" w:rsidRDefault="001E31C8" w:rsidP="001E31C8">
            <w:pPr>
              <w:pStyle w:val="ListParagraph"/>
              <w:numPr>
                <w:ilvl w:val="0"/>
                <w:numId w:val="3"/>
              </w:numPr>
            </w:pPr>
            <w:r w:rsidRPr="001C4CAB">
              <w:t>Fuzzy Sticks</w:t>
            </w:r>
          </w:p>
        </w:tc>
      </w:tr>
      <w:tr w:rsidR="001E31C8" w:rsidRPr="001C4CAB" w14:paraId="1795CB0B" w14:textId="77777777" w:rsidTr="001E31C8">
        <w:tc>
          <w:tcPr>
            <w:tcW w:w="0" w:type="auto"/>
          </w:tcPr>
          <w:p w14:paraId="2BA15939" w14:textId="77777777" w:rsidR="001E31C8" w:rsidRPr="001C4CAB" w:rsidRDefault="001E31C8" w:rsidP="001E31C8">
            <w:pPr>
              <w:pStyle w:val="ListParagraph"/>
              <w:numPr>
                <w:ilvl w:val="0"/>
                <w:numId w:val="3"/>
              </w:numPr>
            </w:pPr>
            <w:r w:rsidRPr="001C4CAB">
              <w:t>Construction paper</w:t>
            </w:r>
          </w:p>
        </w:tc>
        <w:tc>
          <w:tcPr>
            <w:tcW w:w="0" w:type="auto"/>
          </w:tcPr>
          <w:p w14:paraId="67E8AC5B" w14:textId="77777777" w:rsidR="001E31C8" w:rsidRPr="001C4CAB" w:rsidRDefault="001E31C8" w:rsidP="001E31C8">
            <w:pPr>
              <w:pStyle w:val="ListParagraph"/>
              <w:numPr>
                <w:ilvl w:val="0"/>
                <w:numId w:val="3"/>
              </w:numPr>
            </w:pPr>
            <w:r w:rsidRPr="001C4CAB">
              <w:t>Craft sticks</w:t>
            </w:r>
          </w:p>
        </w:tc>
        <w:tc>
          <w:tcPr>
            <w:tcW w:w="0" w:type="auto"/>
          </w:tcPr>
          <w:p w14:paraId="6429184A" w14:textId="77777777" w:rsidR="001E31C8" w:rsidRPr="001C4CAB" w:rsidRDefault="001E31C8" w:rsidP="001E31C8">
            <w:pPr>
              <w:pStyle w:val="ListParagraph"/>
              <w:numPr>
                <w:ilvl w:val="0"/>
                <w:numId w:val="3"/>
              </w:numPr>
            </w:pPr>
            <w:r w:rsidRPr="001C4CAB">
              <w:t>Card stock</w:t>
            </w:r>
          </w:p>
        </w:tc>
      </w:tr>
    </w:tbl>
    <w:p w14:paraId="689B17A5" w14:textId="77777777" w:rsidR="001E31C8" w:rsidRPr="001C4CAB" w:rsidRDefault="001E31C8" w:rsidP="001E31C8"/>
    <w:p w14:paraId="20E70D0E" w14:textId="77777777" w:rsidR="001E31C8" w:rsidRPr="001C4CAB" w:rsidRDefault="001E31C8" w:rsidP="001E31C8"/>
    <w:p w14:paraId="5AEC8C14" w14:textId="77777777" w:rsidR="001E31C8" w:rsidRPr="001C4CAB" w:rsidRDefault="001E31C8" w:rsidP="001E31C8">
      <w:pPr>
        <w:rPr>
          <w:b/>
        </w:rPr>
      </w:pPr>
      <w:r w:rsidRPr="001C4CAB">
        <w:rPr>
          <w:b/>
        </w:rPr>
        <w:t xml:space="preserve">Tools: Unlimited </w:t>
      </w:r>
    </w:p>
    <w:p w14:paraId="3FC6CBBC" w14:textId="77777777" w:rsidR="001E31C8" w:rsidRPr="001C4CAB" w:rsidRDefault="001E31C8" w:rsidP="001E31C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2063"/>
        <w:gridCol w:w="1470"/>
      </w:tblGrid>
      <w:tr w:rsidR="001E31C8" w:rsidRPr="001C4CAB" w14:paraId="2F0A182E" w14:textId="77777777" w:rsidTr="001E31C8">
        <w:tc>
          <w:tcPr>
            <w:tcW w:w="0" w:type="auto"/>
          </w:tcPr>
          <w:p w14:paraId="4882B76C" w14:textId="77777777" w:rsidR="001E31C8" w:rsidRPr="001C4CAB" w:rsidRDefault="001E31C8" w:rsidP="001E31C8">
            <w:pPr>
              <w:pStyle w:val="ListParagraph"/>
              <w:numPr>
                <w:ilvl w:val="0"/>
                <w:numId w:val="4"/>
              </w:numPr>
            </w:pPr>
            <w:r w:rsidRPr="001C4CAB">
              <w:t>Scissors</w:t>
            </w:r>
          </w:p>
        </w:tc>
        <w:tc>
          <w:tcPr>
            <w:tcW w:w="0" w:type="auto"/>
          </w:tcPr>
          <w:p w14:paraId="59C3990D" w14:textId="77777777" w:rsidR="001E31C8" w:rsidRPr="001C4CAB" w:rsidRDefault="001E31C8" w:rsidP="001E31C8">
            <w:pPr>
              <w:pStyle w:val="ListParagraph"/>
              <w:numPr>
                <w:ilvl w:val="0"/>
                <w:numId w:val="4"/>
              </w:numPr>
            </w:pPr>
            <w:r w:rsidRPr="001C4CAB">
              <w:t>Hole Punch</w:t>
            </w:r>
          </w:p>
        </w:tc>
        <w:tc>
          <w:tcPr>
            <w:tcW w:w="0" w:type="auto"/>
          </w:tcPr>
          <w:p w14:paraId="3FD37A5D" w14:textId="77777777" w:rsidR="001E31C8" w:rsidRPr="001C4CAB" w:rsidRDefault="001E31C8" w:rsidP="001E31C8">
            <w:pPr>
              <w:pStyle w:val="ListParagraph"/>
              <w:numPr>
                <w:ilvl w:val="0"/>
                <w:numId w:val="4"/>
              </w:numPr>
            </w:pPr>
            <w:r w:rsidRPr="001C4CAB">
              <w:t>Ruler</w:t>
            </w:r>
          </w:p>
        </w:tc>
      </w:tr>
      <w:tr w:rsidR="001E31C8" w:rsidRPr="001C4CAB" w14:paraId="26E25688" w14:textId="77777777" w:rsidTr="001E31C8">
        <w:tc>
          <w:tcPr>
            <w:tcW w:w="0" w:type="auto"/>
            <w:gridSpan w:val="3"/>
          </w:tcPr>
          <w:p w14:paraId="314E60BF" w14:textId="77777777" w:rsidR="001E31C8" w:rsidRPr="001C4CAB" w:rsidRDefault="001E31C8" w:rsidP="001E31C8">
            <w:pPr>
              <w:pStyle w:val="ListParagraph"/>
              <w:numPr>
                <w:ilvl w:val="0"/>
                <w:numId w:val="4"/>
              </w:numPr>
            </w:pPr>
            <w:r w:rsidRPr="001C4CAB">
              <w:t>Markers, Crayons, Colored Pencils</w:t>
            </w:r>
          </w:p>
        </w:tc>
      </w:tr>
    </w:tbl>
    <w:p w14:paraId="541E5C66" w14:textId="77777777" w:rsidR="001E31C8" w:rsidRPr="001C4CAB" w:rsidRDefault="001E31C8" w:rsidP="001E31C8"/>
    <w:p w14:paraId="24A3D95A" w14:textId="59F31158" w:rsidR="001E31C8" w:rsidRPr="001C4CAB" w:rsidRDefault="00083440" w:rsidP="001C4CAB">
      <w:pPr>
        <w:jc w:val="center"/>
        <w:rPr>
          <w:b/>
          <w:i/>
        </w:rPr>
      </w:pPr>
      <w:r w:rsidRPr="001C4CAB">
        <w:rPr>
          <w:i/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50D7B4BD" wp14:editId="7E3DA4E0">
            <wp:simplePos x="0" y="0"/>
            <wp:positionH relativeFrom="column">
              <wp:posOffset>4439920</wp:posOffset>
            </wp:positionH>
            <wp:positionV relativeFrom="paragraph">
              <wp:posOffset>3810</wp:posOffset>
            </wp:positionV>
            <wp:extent cx="1021080" cy="990600"/>
            <wp:effectExtent l="0" t="0" r="0" b="0"/>
            <wp:wrapTight wrapText="bothSides">
              <wp:wrapPolygon edited="0">
                <wp:start x="0" y="0"/>
                <wp:lineTo x="0" y="21046"/>
                <wp:lineTo x="20955" y="21046"/>
                <wp:lineTo x="20955" y="0"/>
                <wp:lineTo x="0" y="0"/>
              </wp:wrapPolygon>
            </wp:wrapTight>
            <wp:docPr id="5" name="Picture 5" descr="Macintosh HD:Users:lindseyswagerty:Desktop:Screen Shot 2014-11-20 at 12.36.29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lindseyswagerty:Desktop:Screen Shot 2014-11-20 at 12.36.29 A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4CAB">
        <w:rPr>
          <w:i/>
          <w:noProof/>
        </w:rPr>
        <w:drawing>
          <wp:anchor distT="0" distB="0" distL="114300" distR="114300" simplePos="0" relativeHeight="251661312" behindDoc="0" locked="0" layoutInCell="1" allowOverlap="1" wp14:anchorId="1DEB2CFF" wp14:editId="622A03C8">
            <wp:simplePos x="0" y="0"/>
            <wp:positionH relativeFrom="column">
              <wp:posOffset>5873750</wp:posOffset>
            </wp:positionH>
            <wp:positionV relativeFrom="paragraph">
              <wp:posOffset>3810</wp:posOffset>
            </wp:positionV>
            <wp:extent cx="1073150" cy="755650"/>
            <wp:effectExtent l="0" t="0" r="0" b="6350"/>
            <wp:wrapTight wrapText="bothSides">
              <wp:wrapPolygon edited="0">
                <wp:start x="0" y="0"/>
                <wp:lineTo x="0" y="21055"/>
                <wp:lineTo x="20961" y="21055"/>
                <wp:lineTo x="20961" y="0"/>
                <wp:lineTo x="0" y="0"/>
              </wp:wrapPolygon>
            </wp:wrapTight>
            <wp:docPr id="4" name="Picture 4" descr="Macintosh HD:Users:lindseyswagerty:Desktop:Screen Shot 2014-11-20 at 12.35.29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lindseyswagerty:Desktop:Screen Shot 2014-11-20 at 12.35.29 A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0A16" w:rsidRPr="001C4CAB">
        <w:rPr>
          <w:b/>
          <w:i/>
        </w:rPr>
        <w:t>Resources</w:t>
      </w:r>
    </w:p>
    <w:p w14:paraId="7BC7812D" w14:textId="77777777" w:rsidR="001E31C8" w:rsidRPr="001C4CAB" w:rsidRDefault="001E31C8" w:rsidP="001E31C8">
      <w:pPr>
        <w:jc w:val="center"/>
        <w:rPr>
          <w:i/>
        </w:rPr>
      </w:pPr>
    </w:p>
    <w:p w14:paraId="2FB394E2" w14:textId="77777777" w:rsidR="001E31C8" w:rsidRPr="001C4CAB" w:rsidRDefault="001E31C8" w:rsidP="001E31C8">
      <w:r w:rsidRPr="001C4CAB">
        <w:rPr>
          <w:b/>
        </w:rPr>
        <w:t>Background:</w:t>
      </w:r>
      <w:r w:rsidRPr="001C4CAB">
        <w:t xml:space="preserve"> </w:t>
      </w:r>
      <w:r w:rsidR="00810A16" w:rsidRPr="001C4CAB">
        <w:t>We have just learned about natural resources, human resources, and capital resources.</w:t>
      </w:r>
    </w:p>
    <w:p w14:paraId="17636D8F" w14:textId="77777777" w:rsidR="001E31C8" w:rsidRPr="001C4CAB" w:rsidRDefault="001E31C8" w:rsidP="001E31C8"/>
    <w:p w14:paraId="5C6EB70D" w14:textId="77777777" w:rsidR="001E31C8" w:rsidRPr="001C4CAB" w:rsidRDefault="00083440" w:rsidP="001E31C8">
      <w:r w:rsidRPr="001C4CAB">
        <w:rPr>
          <w:noProof/>
        </w:rPr>
        <w:drawing>
          <wp:anchor distT="0" distB="0" distL="114300" distR="114300" simplePos="0" relativeHeight="251663360" behindDoc="0" locked="0" layoutInCell="1" allowOverlap="1" wp14:anchorId="00E00500" wp14:editId="2D2C6F59">
            <wp:simplePos x="0" y="0"/>
            <wp:positionH relativeFrom="column">
              <wp:posOffset>5600700</wp:posOffset>
            </wp:positionH>
            <wp:positionV relativeFrom="paragraph">
              <wp:posOffset>17780</wp:posOffset>
            </wp:positionV>
            <wp:extent cx="1073150" cy="895350"/>
            <wp:effectExtent l="0" t="0" r="0" b="0"/>
            <wp:wrapTight wrapText="bothSides">
              <wp:wrapPolygon edited="0">
                <wp:start x="0" y="0"/>
                <wp:lineTo x="0" y="20834"/>
                <wp:lineTo x="20961" y="20834"/>
                <wp:lineTo x="20961" y="0"/>
                <wp:lineTo x="0" y="0"/>
              </wp:wrapPolygon>
            </wp:wrapTight>
            <wp:docPr id="6" name="Picture 6" descr="Macintosh HD:Users:lindseyswagerty:Desktop:Screen Shot 2014-11-20 at 12.37.18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lindseyswagerty:Desktop:Screen Shot 2014-11-20 at 12.37.18 A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31C8" w:rsidRPr="001C4CAB">
        <w:rPr>
          <w:b/>
        </w:rPr>
        <w:t>Challenge:</w:t>
      </w:r>
      <w:r w:rsidR="001E31C8" w:rsidRPr="001C4CAB">
        <w:t xml:space="preserve"> Design a pop-up card that depicts your knowledge of </w:t>
      </w:r>
      <w:r w:rsidR="00810A16" w:rsidRPr="001C4CAB">
        <w:t>all three types of resources.</w:t>
      </w:r>
    </w:p>
    <w:p w14:paraId="1E715F17" w14:textId="77777777" w:rsidR="001E31C8" w:rsidRPr="001C4CAB" w:rsidRDefault="001E31C8" w:rsidP="001E31C8"/>
    <w:p w14:paraId="7E59C85F" w14:textId="77777777" w:rsidR="001E31C8" w:rsidRPr="001C4CAB" w:rsidRDefault="001E31C8" w:rsidP="001E31C8">
      <w:r w:rsidRPr="001C4CAB">
        <w:rPr>
          <w:b/>
        </w:rPr>
        <w:t>Criteria:</w:t>
      </w:r>
      <w:r w:rsidRPr="001C4CAB">
        <w:t xml:space="preserve"> Your pop-up card should include:</w:t>
      </w:r>
    </w:p>
    <w:p w14:paraId="5568EE9B" w14:textId="77777777" w:rsidR="001E31C8" w:rsidRPr="001C4CAB" w:rsidRDefault="00810A16" w:rsidP="001E31C8">
      <w:pPr>
        <w:pStyle w:val="ListParagraph"/>
        <w:numPr>
          <w:ilvl w:val="0"/>
          <w:numId w:val="2"/>
        </w:numPr>
      </w:pPr>
      <w:r w:rsidRPr="001C4CAB">
        <w:t>Information for all three types of resources</w:t>
      </w:r>
    </w:p>
    <w:p w14:paraId="35968128" w14:textId="77777777" w:rsidR="001E31C8" w:rsidRPr="001C4CAB" w:rsidRDefault="001E31C8" w:rsidP="001E31C8">
      <w:pPr>
        <w:pStyle w:val="ListParagraph"/>
        <w:numPr>
          <w:ilvl w:val="0"/>
          <w:numId w:val="2"/>
        </w:numPr>
      </w:pPr>
      <w:r w:rsidRPr="001C4CAB">
        <w:t>A minimum of two different pop-up mechanisms</w:t>
      </w:r>
    </w:p>
    <w:p w14:paraId="69E5B4FE" w14:textId="77777777" w:rsidR="001E31C8" w:rsidRPr="001C4CAB" w:rsidRDefault="001E31C8" w:rsidP="001E31C8">
      <w:pPr>
        <w:pStyle w:val="ListParagraph"/>
        <w:numPr>
          <w:ilvl w:val="0"/>
          <w:numId w:val="2"/>
        </w:numPr>
      </w:pPr>
      <w:r w:rsidRPr="001C4CAB">
        <w:t xml:space="preserve">A brief explanation describing the </w:t>
      </w:r>
      <w:r w:rsidR="00810A16" w:rsidRPr="001C4CAB">
        <w:t>three resources</w:t>
      </w:r>
      <w:bookmarkStart w:id="0" w:name="_GoBack"/>
      <w:bookmarkEnd w:id="0"/>
    </w:p>
    <w:p w14:paraId="2C5D6FD5" w14:textId="77777777" w:rsidR="0095624F" w:rsidRPr="001C4CAB" w:rsidRDefault="0095624F" w:rsidP="001E31C8">
      <w:pPr>
        <w:pStyle w:val="ListParagraph"/>
        <w:numPr>
          <w:ilvl w:val="0"/>
          <w:numId w:val="2"/>
        </w:numPr>
      </w:pPr>
      <w:r w:rsidRPr="001C4CAB">
        <w:t>Should be neat and attractive</w:t>
      </w:r>
    </w:p>
    <w:p w14:paraId="17980603" w14:textId="77777777" w:rsidR="001E31C8" w:rsidRPr="001C4CAB" w:rsidRDefault="001E31C8" w:rsidP="001E31C8"/>
    <w:p w14:paraId="3E2B6D71" w14:textId="77777777" w:rsidR="001E31C8" w:rsidRPr="001C4CAB" w:rsidRDefault="001E31C8" w:rsidP="001E31C8">
      <w:pPr>
        <w:rPr>
          <w:b/>
        </w:rPr>
      </w:pPr>
      <w:r w:rsidRPr="001C4CAB">
        <w:rPr>
          <w:b/>
        </w:rPr>
        <w:t>Materials: Unlimited</w:t>
      </w:r>
    </w:p>
    <w:p w14:paraId="2312656A" w14:textId="77777777" w:rsidR="001E31C8" w:rsidRPr="001C4CAB" w:rsidRDefault="001E31C8" w:rsidP="001E31C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9"/>
        <w:gridCol w:w="2036"/>
        <w:gridCol w:w="2170"/>
      </w:tblGrid>
      <w:tr w:rsidR="001E31C8" w:rsidRPr="001C4CAB" w14:paraId="6DC0802E" w14:textId="77777777" w:rsidTr="001E31C8">
        <w:tc>
          <w:tcPr>
            <w:tcW w:w="0" w:type="auto"/>
          </w:tcPr>
          <w:p w14:paraId="13C9536D" w14:textId="77777777" w:rsidR="001E31C8" w:rsidRPr="001C4CAB" w:rsidRDefault="001E31C8" w:rsidP="001E31C8">
            <w:pPr>
              <w:pStyle w:val="ListParagraph"/>
              <w:numPr>
                <w:ilvl w:val="0"/>
                <w:numId w:val="3"/>
              </w:numPr>
            </w:pPr>
            <w:r w:rsidRPr="001C4CAB">
              <w:t>File Folders</w:t>
            </w:r>
          </w:p>
        </w:tc>
        <w:tc>
          <w:tcPr>
            <w:tcW w:w="0" w:type="auto"/>
          </w:tcPr>
          <w:p w14:paraId="2D922DC1" w14:textId="77777777" w:rsidR="001E31C8" w:rsidRPr="001C4CAB" w:rsidRDefault="001E31C8" w:rsidP="001E31C8">
            <w:pPr>
              <w:pStyle w:val="ListParagraph"/>
              <w:numPr>
                <w:ilvl w:val="0"/>
                <w:numId w:val="3"/>
              </w:numPr>
            </w:pPr>
            <w:r w:rsidRPr="001C4CAB">
              <w:t>Glue</w:t>
            </w:r>
          </w:p>
        </w:tc>
        <w:tc>
          <w:tcPr>
            <w:tcW w:w="0" w:type="auto"/>
          </w:tcPr>
          <w:p w14:paraId="5BF1FE95" w14:textId="77777777" w:rsidR="001E31C8" w:rsidRPr="001C4CAB" w:rsidRDefault="001E31C8" w:rsidP="001E31C8">
            <w:pPr>
              <w:pStyle w:val="ListParagraph"/>
              <w:numPr>
                <w:ilvl w:val="0"/>
                <w:numId w:val="3"/>
              </w:numPr>
            </w:pPr>
            <w:r w:rsidRPr="001C4CAB">
              <w:t>Fuzzy Sticks</w:t>
            </w:r>
          </w:p>
        </w:tc>
      </w:tr>
      <w:tr w:rsidR="001E31C8" w:rsidRPr="001C4CAB" w14:paraId="0ACB4F35" w14:textId="77777777" w:rsidTr="001E31C8">
        <w:tc>
          <w:tcPr>
            <w:tcW w:w="0" w:type="auto"/>
          </w:tcPr>
          <w:p w14:paraId="0D024DB0" w14:textId="77777777" w:rsidR="001E31C8" w:rsidRPr="001C4CAB" w:rsidRDefault="001E31C8" w:rsidP="001E31C8">
            <w:pPr>
              <w:pStyle w:val="ListParagraph"/>
              <w:numPr>
                <w:ilvl w:val="0"/>
                <w:numId w:val="3"/>
              </w:numPr>
            </w:pPr>
            <w:r w:rsidRPr="001C4CAB">
              <w:t>Construction paper</w:t>
            </w:r>
          </w:p>
        </w:tc>
        <w:tc>
          <w:tcPr>
            <w:tcW w:w="0" w:type="auto"/>
          </w:tcPr>
          <w:p w14:paraId="2C6B1ED9" w14:textId="77777777" w:rsidR="001E31C8" w:rsidRPr="001C4CAB" w:rsidRDefault="001E31C8" w:rsidP="001E31C8">
            <w:pPr>
              <w:pStyle w:val="ListParagraph"/>
              <w:numPr>
                <w:ilvl w:val="0"/>
                <w:numId w:val="3"/>
              </w:numPr>
            </w:pPr>
            <w:r w:rsidRPr="001C4CAB">
              <w:t>Craft sticks</w:t>
            </w:r>
          </w:p>
        </w:tc>
        <w:tc>
          <w:tcPr>
            <w:tcW w:w="0" w:type="auto"/>
          </w:tcPr>
          <w:p w14:paraId="248B305E" w14:textId="77777777" w:rsidR="001E31C8" w:rsidRPr="001C4CAB" w:rsidRDefault="001E31C8" w:rsidP="001E31C8">
            <w:pPr>
              <w:pStyle w:val="ListParagraph"/>
              <w:numPr>
                <w:ilvl w:val="0"/>
                <w:numId w:val="3"/>
              </w:numPr>
            </w:pPr>
            <w:r w:rsidRPr="001C4CAB">
              <w:t>Card stock</w:t>
            </w:r>
          </w:p>
        </w:tc>
      </w:tr>
    </w:tbl>
    <w:p w14:paraId="34AA5B8D" w14:textId="77777777" w:rsidR="001E31C8" w:rsidRPr="001C4CAB" w:rsidRDefault="001E31C8" w:rsidP="001E31C8"/>
    <w:p w14:paraId="06870C03" w14:textId="77777777" w:rsidR="001E31C8" w:rsidRPr="001C4CAB" w:rsidRDefault="001E31C8" w:rsidP="001E31C8"/>
    <w:p w14:paraId="05E49620" w14:textId="77777777" w:rsidR="001E31C8" w:rsidRPr="001C4CAB" w:rsidRDefault="001E31C8" w:rsidP="001E31C8">
      <w:pPr>
        <w:rPr>
          <w:b/>
        </w:rPr>
      </w:pPr>
      <w:r w:rsidRPr="001C4CAB">
        <w:rPr>
          <w:b/>
        </w:rPr>
        <w:t xml:space="preserve">Tools: Unlimited </w:t>
      </w:r>
    </w:p>
    <w:p w14:paraId="2D600498" w14:textId="77777777" w:rsidR="001E31C8" w:rsidRPr="001C4CAB" w:rsidRDefault="001E31C8" w:rsidP="001E31C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2063"/>
        <w:gridCol w:w="1470"/>
      </w:tblGrid>
      <w:tr w:rsidR="001E31C8" w:rsidRPr="001C4CAB" w14:paraId="019B87D4" w14:textId="77777777" w:rsidTr="001E31C8">
        <w:tc>
          <w:tcPr>
            <w:tcW w:w="0" w:type="auto"/>
          </w:tcPr>
          <w:p w14:paraId="579D132F" w14:textId="77777777" w:rsidR="001E31C8" w:rsidRPr="001C4CAB" w:rsidRDefault="001E31C8" w:rsidP="001E31C8">
            <w:pPr>
              <w:pStyle w:val="ListParagraph"/>
              <w:numPr>
                <w:ilvl w:val="0"/>
                <w:numId w:val="4"/>
              </w:numPr>
            </w:pPr>
            <w:r w:rsidRPr="001C4CAB">
              <w:t>Scissors</w:t>
            </w:r>
          </w:p>
        </w:tc>
        <w:tc>
          <w:tcPr>
            <w:tcW w:w="0" w:type="auto"/>
          </w:tcPr>
          <w:p w14:paraId="3FF5D55B" w14:textId="77777777" w:rsidR="001E31C8" w:rsidRPr="001C4CAB" w:rsidRDefault="001E31C8" w:rsidP="001E31C8">
            <w:pPr>
              <w:pStyle w:val="ListParagraph"/>
              <w:numPr>
                <w:ilvl w:val="0"/>
                <w:numId w:val="4"/>
              </w:numPr>
            </w:pPr>
            <w:r w:rsidRPr="001C4CAB">
              <w:t>Hole Punch</w:t>
            </w:r>
          </w:p>
        </w:tc>
        <w:tc>
          <w:tcPr>
            <w:tcW w:w="0" w:type="auto"/>
          </w:tcPr>
          <w:p w14:paraId="5506D162" w14:textId="77777777" w:rsidR="001E31C8" w:rsidRPr="001C4CAB" w:rsidRDefault="001E31C8" w:rsidP="001E31C8">
            <w:pPr>
              <w:pStyle w:val="ListParagraph"/>
              <w:numPr>
                <w:ilvl w:val="0"/>
                <w:numId w:val="4"/>
              </w:numPr>
            </w:pPr>
            <w:r w:rsidRPr="001C4CAB">
              <w:t>Ruler</w:t>
            </w:r>
          </w:p>
        </w:tc>
      </w:tr>
      <w:tr w:rsidR="001E31C8" w:rsidRPr="001C4CAB" w14:paraId="6274EF3B" w14:textId="77777777" w:rsidTr="001E31C8">
        <w:tc>
          <w:tcPr>
            <w:tcW w:w="0" w:type="auto"/>
            <w:gridSpan w:val="3"/>
          </w:tcPr>
          <w:p w14:paraId="46B680B8" w14:textId="77777777" w:rsidR="001E31C8" w:rsidRPr="001C4CAB" w:rsidRDefault="001E31C8" w:rsidP="001E31C8">
            <w:pPr>
              <w:pStyle w:val="ListParagraph"/>
              <w:numPr>
                <w:ilvl w:val="0"/>
                <w:numId w:val="4"/>
              </w:numPr>
            </w:pPr>
            <w:r w:rsidRPr="001C4CAB">
              <w:t>Markers, Crayons, Colored Pencils</w:t>
            </w:r>
          </w:p>
        </w:tc>
      </w:tr>
    </w:tbl>
    <w:p w14:paraId="3B0A8E50" w14:textId="77777777" w:rsidR="001E31C8" w:rsidRPr="001C4CAB" w:rsidRDefault="001E31C8" w:rsidP="001E31C8"/>
    <w:p w14:paraId="1F0271C6" w14:textId="77777777" w:rsidR="001E31C8" w:rsidRPr="001C4CAB" w:rsidRDefault="001E31C8" w:rsidP="001E31C8"/>
    <w:p w14:paraId="3BD3832F" w14:textId="77777777" w:rsidR="001E31C8" w:rsidRPr="001C4CAB" w:rsidRDefault="001E31C8" w:rsidP="001E31C8"/>
    <w:p w14:paraId="08510689" w14:textId="77777777" w:rsidR="001E31C8" w:rsidRPr="001C4CAB" w:rsidRDefault="001E31C8" w:rsidP="0095624F">
      <w:pPr>
        <w:jc w:val="center"/>
      </w:pPr>
    </w:p>
    <w:sectPr w:rsidR="001E31C8" w:rsidRPr="001C4CAB" w:rsidSect="000E7D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00426"/>
    <w:multiLevelType w:val="hybridMultilevel"/>
    <w:tmpl w:val="9D1A9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02B97"/>
    <w:multiLevelType w:val="hybridMultilevel"/>
    <w:tmpl w:val="3704F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A5D83"/>
    <w:multiLevelType w:val="hybridMultilevel"/>
    <w:tmpl w:val="79CE5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540FC"/>
    <w:multiLevelType w:val="hybridMultilevel"/>
    <w:tmpl w:val="739A7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658"/>
    <w:rsid w:val="0001747C"/>
    <w:rsid w:val="00083440"/>
    <w:rsid w:val="000E7DAE"/>
    <w:rsid w:val="00170772"/>
    <w:rsid w:val="001C4CAB"/>
    <w:rsid w:val="001E31C8"/>
    <w:rsid w:val="00810A16"/>
    <w:rsid w:val="00820658"/>
    <w:rsid w:val="0095624F"/>
    <w:rsid w:val="00AB3417"/>
    <w:rsid w:val="00EF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0C08FF"/>
  <w14:defaultImageDpi w14:val="300"/>
  <w15:docId w15:val="{56FFD025-E77B-450E-B053-91786D6E5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color w:val="333333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7DAE"/>
    <w:pPr>
      <w:ind w:left="720"/>
      <w:contextualSpacing/>
    </w:pPr>
  </w:style>
  <w:style w:type="table" w:styleId="TableGrid">
    <w:name w:val="Table Grid"/>
    <w:basedOn w:val="TableNormal"/>
    <w:uiPriority w:val="59"/>
    <w:rsid w:val="000E7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31C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1C8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C4C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://wp.robertsabuda.com/category/how-to-make-a-pop-up/pop-up-basics/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T-FFeBAV9Y0&amp;feature=related" TargetMode="External"/><Relationship Id="rId11" Type="http://schemas.openxmlformats.org/officeDocument/2006/relationships/image" Target="media/image4.png"/><Relationship Id="rId5" Type="http://schemas.openxmlformats.org/officeDocument/2006/relationships/hyperlink" Target="http://www.childrensengineering.com/linkspopups.htm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Swagerty</dc:creator>
  <cp:keywords/>
  <dc:description/>
  <cp:lastModifiedBy>Vinson R. Carter</cp:lastModifiedBy>
  <cp:revision>3</cp:revision>
  <cp:lastPrinted>2015-11-13T15:16:00Z</cp:lastPrinted>
  <dcterms:created xsi:type="dcterms:W3CDTF">2015-11-13T15:17:00Z</dcterms:created>
  <dcterms:modified xsi:type="dcterms:W3CDTF">2015-11-13T17:17:00Z</dcterms:modified>
</cp:coreProperties>
</file>