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BF4" w:rsidRDefault="00B16127">
      <w:pPr>
        <w:rPr>
          <w:u w:val="single"/>
        </w:rPr>
      </w:pPr>
      <w:r w:rsidRPr="00B16127">
        <w:rPr>
          <w:b/>
        </w:rPr>
        <w:t>My Reading Reflection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16127">
        <w:rPr>
          <w:b/>
        </w:rP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16127" w:rsidRDefault="00B16127">
      <w:pPr>
        <w:rPr>
          <w:u w:val="single"/>
        </w:rPr>
      </w:pPr>
      <w:r w:rsidRPr="00B16127">
        <w:rPr>
          <w:b/>
        </w:rPr>
        <w:t>Article/Chapter Title:</w:t>
      </w:r>
      <w:r w:rsidRPr="00B16127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16127">
        <w:rPr>
          <w:u w:val="single"/>
        </w:rPr>
        <w:tab/>
      </w:r>
      <w:r w:rsidRPr="00B16127">
        <w:rPr>
          <w:u w:val="single"/>
        </w:rPr>
        <w:tab/>
      </w:r>
      <w:r w:rsidRPr="00B16127">
        <w:rPr>
          <w:b/>
        </w:rPr>
        <w:t>Pages Read:</w:t>
      </w:r>
      <w:r>
        <w:rPr>
          <w:u w:val="single"/>
        </w:rPr>
        <w:tab/>
      </w:r>
      <w:r>
        <w:rPr>
          <w:u w:val="single"/>
        </w:rPr>
        <w:tab/>
      </w:r>
      <w:r w:rsidRPr="00B16127">
        <w:rPr>
          <w:b/>
        </w:rPr>
        <w:t>Time:</w:t>
      </w:r>
      <w:r>
        <w:rPr>
          <w:u w:val="single"/>
        </w:rPr>
        <w:tab/>
        <w:t xml:space="preserve">   minutes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4225"/>
      </w:tblGrid>
      <w:tr w:rsidR="00B16127" w:rsidTr="00B16127">
        <w:trPr>
          <w:trHeight w:val="8126"/>
        </w:trPr>
        <w:tc>
          <w:tcPr>
            <w:tcW w:w="6565" w:type="dxa"/>
          </w:tcPr>
          <w:p w:rsidR="00B16127" w:rsidRPr="00B16127" w:rsidRDefault="00B16127">
            <w:pPr>
              <w:rPr>
                <w:b/>
              </w:rPr>
            </w:pPr>
            <w:r w:rsidRPr="00B16127">
              <w:rPr>
                <w:b/>
              </w:rPr>
              <w:t>Summary of the Reading:</w:t>
            </w:r>
          </w:p>
          <w:p w:rsidR="00B16127" w:rsidRDefault="00B16127">
            <w:pPr>
              <w:rPr>
                <w:b/>
                <w:u w:val="single"/>
              </w:rPr>
            </w:pPr>
          </w:p>
          <w:p w:rsidR="00B16127" w:rsidRPr="00B16127" w:rsidRDefault="00B16127"/>
        </w:tc>
        <w:tc>
          <w:tcPr>
            <w:tcW w:w="4225" w:type="dxa"/>
          </w:tcPr>
          <w:p w:rsidR="00B16127" w:rsidRDefault="00B16127">
            <w:pPr>
              <w:rPr>
                <w:b/>
              </w:rPr>
            </w:pPr>
            <w:r w:rsidRPr="00B16127">
              <w:rPr>
                <w:b/>
              </w:rPr>
              <w:t>Peer Perspectives:</w:t>
            </w:r>
          </w:p>
          <w:p w:rsidR="00B16127" w:rsidRDefault="00B16127">
            <w:pPr>
              <w:rPr>
                <w:b/>
              </w:rPr>
            </w:pPr>
          </w:p>
          <w:p w:rsidR="00B16127" w:rsidRPr="00B16127" w:rsidRDefault="00B16127"/>
        </w:tc>
      </w:tr>
      <w:tr w:rsidR="00B16127" w:rsidTr="00B16127">
        <w:trPr>
          <w:trHeight w:val="4940"/>
        </w:trPr>
        <w:tc>
          <w:tcPr>
            <w:tcW w:w="6565" w:type="dxa"/>
          </w:tcPr>
          <w:p w:rsidR="00B16127" w:rsidRDefault="00B16127">
            <w:pPr>
              <w:rPr>
                <w:b/>
              </w:rPr>
            </w:pPr>
            <w:r w:rsidRPr="00B16127">
              <w:rPr>
                <w:b/>
              </w:rPr>
              <w:t>Top THREE ‘Take-Aways’</w:t>
            </w:r>
          </w:p>
          <w:p w:rsidR="00B16127" w:rsidRDefault="00B16127">
            <w:pPr>
              <w:rPr>
                <w:b/>
              </w:rPr>
            </w:pPr>
          </w:p>
          <w:p w:rsidR="00B16127" w:rsidRPr="00B16127" w:rsidRDefault="00B16127">
            <w:bookmarkStart w:id="0" w:name="_GoBack"/>
            <w:bookmarkEnd w:id="0"/>
          </w:p>
        </w:tc>
        <w:tc>
          <w:tcPr>
            <w:tcW w:w="4225" w:type="dxa"/>
          </w:tcPr>
          <w:p w:rsidR="00B16127" w:rsidRDefault="00B16127">
            <w:pPr>
              <w:rPr>
                <w:b/>
              </w:rPr>
            </w:pPr>
            <w:r w:rsidRPr="00B16127">
              <w:rPr>
                <w:b/>
              </w:rPr>
              <w:t>Questions I Still Have:</w:t>
            </w:r>
          </w:p>
          <w:p w:rsidR="00B16127" w:rsidRDefault="00B16127">
            <w:pPr>
              <w:rPr>
                <w:b/>
              </w:rPr>
            </w:pPr>
          </w:p>
          <w:p w:rsidR="00B16127" w:rsidRPr="00B16127" w:rsidRDefault="00B16127"/>
        </w:tc>
      </w:tr>
    </w:tbl>
    <w:p w:rsidR="00B16127" w:rsidRPr="00B16127" w:rsidRDefault="00B16127">
      <w:pPr>
        <w:rPr>
          <w:u w:val="single"/>
        </w:rPr>
      </w:pPr>
    </w:p>
    <w:sectPr w:rsidR="00B16127" w:rsidRPr="00B16127" w:rsidSect="00B161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27"/>
    <w:rsid w:val="00311DA8"/>
    <w:rsid w:val="009C3545"/>
    <w:rsid w:val="00B16127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FF9C0-6C8C-49FB-8AAF-7F1D562F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5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170</Characters>
  <Application>Microsoft Office Word</Application>
  <DocSecurity>0</DocSecurity>
  <Lines>1</Lines>
  <Paragraphs>1</Paragraphs>
  <ScaleCrop>false</ScaleCrop>
  <Company>College of Education and Health Professions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Unprotected Admin</dc:creator>
  <cp:keywords/>
  <dc:description/>
  <cp:lastModifiedBy>Unprotected Admin</cp:lastModifiedBy>
  <cp:revision>1</cp:revision>
  <dcterms:created xsi:type="dcterms:W3CDTF">2018-08-13T17:01:00Z</dcterms:created>
  <dcterms:modified xsi:type="dcterms:W3CDTF">2018-08-13T17:06:00Z</dcterms:modified>
</cp:coreProperties>
</file>