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F4" w:rsidRPr="0085643F" w:rsidRDefault="0085643F">
      <w:pPr>
        <w:rPr>
          <w:b/>
        </w:rPr>
      </w:pPr>
      <w:r w:rsidRPr="0085643F">
        <w:rPr>
          <w:b/>
        </w:rPr>
        <w:t>STEM 5023 – 2019 STEM Night Opportunities</w:t>
      </w:r>
    </w:p>
    <w:p w:rsidR="0085643F" w:rsidRDefault="0085643F">
      <w:r>
        <w:t xml:space="preserve">Tuesday, February 26 – Setup Bob </w:t>
      </w:r>
      <w:proofErr w:type="spellStart"/>
      <w:r>
        <w:t>Folsum</w:t>
      </w:r>
      <w:proofErr w:type="spellEnd"/>
      <w:r>
        <w:t xml:space="preserve"> Elementary – 6:00 – 7:30pm (setup 5-6pm)</w:t>
      </w:r>
    </w:p>
    <w:p w:rsidR="0085643F" w:rsidRDefault="0085643F">
      <w:r>
        <w:t xml:space="preserve">Alternative - Friday, March 1 – 5:30 – 7:00pm – </w:t>
      </w:r>
      <w:proofErr w:type="spellStart"/>
      <w:r>
        <w:t>Leverett</w:t>
      </w:r>
      <w:proofErr w:type="spellEnd"/>
      <w:r>
        <w:t xml:space="preserve"> Elementary – contact Dr. Zamarro - </w:t>
      </w:r>
      <w:hyperlink r:id="rId4" w:history="1">
        <w:r w:rsidRPr="00C6636C">
          <w:rPr>
            <w:rStyle w:val="Hyperlink"/>
          </w:rPr>
          <w:t>gzamarro@uark.edu</w:t>
        </w:r>
      </w:hyperlink>
    </w:p>
    <w:p w:rsidR="0085643F" w:rsidRDefault="0085643F" w:rsidP="0085643F">
      <w:r>
        <w:t xml:space="preserve">Alternative - </w:t>
      </w:r>
      <w:r>
        <w:t xml:space="preserve">Thursday, April 18 </w:t>
      </w:r>
      <w:r>
        <w:t>–</w:t>
      </w:r>
      <w:r>
        <w:t xml:space="preserve"> </w:t>
      </w:r>
      <w:r>
        <w:t>4:00 – 6:00pm – Monitor Elementary</w:t>
      </w:r>
    </w:p>
    <w:p w:rsidR="0085643F" w:rsidRDefault="0085643F">
      <w:r>
        <w:t>Thursday, April 18 – TBA – Elm Tree Elementary</w:t>
      </w:r>
    </w:p>
    <w:p w:rsidR="0085643F" w:rsidRDefault="0085643F">
      <w:r>
        <w:t xml:space="preserve">Tuesday, April 30 – TBA – </w:t>
      </w:r>
      <w:proofErr w:type="spellStart"/>
      <w:r>
        <w:t>Centerton</w:t>
      </w:r>
      <w:proofErr w:type="spellEnd"/>
      <w:r>
        <w:t>-Gamble Elementary</w:t>
      </w:r>
    </w:p>
    <w:p w:rsidR="0085643F" w:rsidRDefault="0085643F">
      <w:bookmarkStart w:id="0" w:name="_GoBack"/>
      <w:bookmarkEnd w:id="0"/>
    </w:p>
    <w:sectPr w:rsidR="0085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F"/>
    <w:rsid w:val="00316C3E"/>
    <w:rsid w:val="00471EB9"/>
    <w:rsid w:val="007B32B9"/>
    <w:rsid w:val="0085643F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A728"/>
  <w15:chartTrackingRefBased/>
  <w15:docId w15:val="{80ABAC8C-2C1C-4EDA-AF5B-A18EFC2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zamarro@u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2019-02-18T21:13:00Z</dcterms:created>
  <dcterms:modified xsi:type="dcterms:W3CDTF">2019-02-18T21:20:00Z</dcterms:modified>
</cp:coreProperties>
</file>