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34855" w14:textId="5796D055" w:rsidR="00EF45BC" w:rsidRPr="007878FB" w:rsidRDefault="00EF45BC" w:rsidP="007878FB">
      <w:pPr>
        <w:jc w:val="center"/>
        <w:rPr>
          <w:b/>
          <w:bCs/>
          <w:sz w:val="28"/>
          <w:szCs w:val="28"/>
        </w:rPr>
      </w:pPr>
      <w:r w:rsidRPr="007878FB">
        <w:rPr>
          <w:b/>
          <w:bCs/>
          <w:sz w:val="28"/>
          <w:szCs w:val="28"/>
        </w:rPr>
        <w:t xml:space="preserve">Setting up the NWA3D A5 3D Printer to print a </w:t>
      </w:r>
      <w:proofErr w:type="spellStart"/>
      <w:r w:rsidRPr="007878FB">
        <w:rPr>
          <w:b/>
          <w:bCs/>
          <w:sz w:val="28"/>
          <w:szCs w:val="28"/>
        </w:rPr>
        <w:t>TinkerCAD</w:t>
      </w:r>
      <w:proofErr w:type="spellEnd"/>
      <w:r w:rsidRPr="007878FB">
        <w:rPr>
          <w:b/>
          <w:bCs/>
          <w:sz w:val="28"/>
          <w:szCs w:val="28"/>
        </w:rPr>
        <w:t xml:space="preserve"> design using </w:t>
      </w:r>
      <w:proofErr w:type="spellStart"/>
      <w:r w:rsidRPr="007878FB">
        <w:rPr>
          <w:b/>
          <w:bCs/>
          <w:sz w:val="28"/>
          <w:szCs w:val="28"/>
        </w:rPr>
        <w:t>Ultimaker</w:t>
      </w:r>
      <w:proofErr w:type="spellEnd"/>
      <w:r w:rsidRPr="007878FB">
        <w:rPr>
          <w:b/>
          <w:bCs/>
          <w:sz w:val="28"/>
          <w:szCs w:val="28"/>
        </w:rPr>
        <w:t xml:space="preserve"> </w:t>
      </w:r>
      <w:proofErr w:type="spellStart"/>
      <w:r w:rsidRPr="007878FB">
        <w:rPr>
          <w:b/>
          <w:bCs/>
          <w:sz w:val="28"/>
          <w:szCs w:val="28"/>
        </w:rPr>
        <w:t>Cura</w:t>
      </w:r>
      <w:proofErr w:type="spellEnd"/>
    </w:p>
    <w:p w14:paraId="6A2544A0" w14:textId="2AB5C9DD" w:rsidR="007E540D" w:rsidRPr="007878FB" w:rsidRDefault="00EF45BC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Open the </w:t>
      </w:r>
      <w:r w:rsidRPr="007878FB">
        <w:rPr>
          <w:sz w:val="28"/>
          <w:szCs w:val="28"/>
        </w:rPr>
        <w:t>NWA3D A5</w:t>
      </w:r>
      <w:r w:rsidRPr="007878FB">
        <w:rPr>
          <w:sz w:val="28"/>
          <w:szCs w:val="28"/>
        </w:rPr>
        <w:t xml:space="preserve"> flash drive</w:t>
      </w:r>
      <w:r w:rsidR="007878FB" w:rsidRPr="007878FB">
        <w:rPr>
          <w:sz w:val="28"/>
          <w:szCs w:val="28"/>
        </w:rPr>
        <w:t xml:space="preserve"> (SD Card and Reader)</w:t>
      </w:r>
    </w:p>
    <w:p w14:paraId="642A325B" w14:textId="7740C31A" w:rsidR="00EF45BC" w:rsidRPr="007878FB" w:rsidRDefault="00EF45BC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Open the </w:t>
      </w:r>
      <w:r w:rsidRPr="007878FB">
        <w:rPr>
          <w:sz w:val="28"/>
          <w:szCs w:val="28"/>
        </w:rPr>
        <w:t>NWA3D A5</w:t>
      </w:r>
      <w:r w:rsidRPr="007878FB">
        <w:rPr>
          <w:sz w:val="28"/>
          <w:szCs w:val="28"/>
        </w:rPr>
        <w:t xml:space="preserve"> User Manual</w:t>
      </w:r>
    </w:p>
    <w:p w14:paraId="0A89B948" w14:textId="273175B3" w:rsidR="00EF45BC" w:rsidRPr="007878FB" w:rsidRDefault="00EF45BC" w:rsidP="007878F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878FB">
        <w:rPr>
          <w:sz w:val="28"/>
          <w:szCs w:val="28"/>
        </w:rPr>
        <w:t>Complete steps 1 – 4 to set up your 3D Printer</w:t>
      </w:r>
    </w:p>
    <w:p w14:paraId="2F7D18D0" w14:textId="4FC339C0" w:rsidR="00EF45BC" w:rsidRPr="007878FB" w:rsidRDefault="00EF45BC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Proceed to step 5</w:t>
      </w:r>
    </w:p>
    <w:p w14:paraId="0F8B51AC" w14:textId="23D89E1B" w:rsidR="00EF45BC" w:rsidRPr="007878FB" w:rsidRDefault="00EF45BC" w:rsidP="007878F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878FB">
        <w:rPr>
          <w:sz w:val="28"/>
          <w:szCs w:val="28"/>
        </w:rPr>
        <w:t xml:space="preserve">Install </w:t>
      </w:r>
      <w:proofErr w:type="spellStart"/>
      <w:r w:rsidRPr="007878FB">
        <w:rPr>
          <w:sz w:val="28"/>
          <w:szCs w:val="28"/>
        </w:rPr>
        <w:t>Cura</w:t>
      </w:r>
      <w:proofErr w:type="spellEnd"/>
      <w:r w:rsidRPr="007878FB">
        <w:rPr>
          <w:sz w:val="28"/>
          <w:szCs w:val="28"/>
        </w:rPr>
        <w:t xml:space="preserve"> on your computer</w:t>
      </w:r>
    </w:p>
    <w:p w14:paraId="1B71D308" w14:textId="7FB2BF28" w:rsidR="00EF45BC" w:rsidRPr="007878FB" w:rsidRDefault="00EF45BC" w:rsidP="007878FB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7878FB">
        <w:rPr>
          <w:sz w:val="28"/>
          <w:szCs w:val="28"/>
        </w:rPr>
        <w:t xml:space="preserve">See </w:t>
      </w:r>
      <w:proofErr w:type="spellStart"/>
      <w:r w:rsidRPr="007878FB">
        <w:rPr>
          <w:sz w:val="28"/>
          <w:szCs w:val="28"/>
        </w:rPr>
        <w:t>Cura</w:t>
      </w:r>
      <w:proofErr w:type="spellEnd"/>
      <w:r w:rsidRPr="007878FB">
        <w:rPr>
          <w:sz w:val="28"/>
          <w:szCs w:val="28"/>
        </w:rPr>
        <w:t xml:space="preserve"> folder on </w:t>
      </w:r>
      <w:r w:rsidRPr="007878FB">
        <w:rPr>
          <w:sz w:val="28"/>
          <w:szCs w:val="28"/>
        </w:rPr>
        <w:t>NWA3D A5</w:t>
      </w:r>
      <w:r w:rsidRPr="007878FB">
        <w:rPr>
          <w:sz w:val="28"/>
          <w:szCs w:val="28"/>
        </w:rPr>
        <w:t xml:space="preserve"> flash drive</w:t>
      </w:r>
      <w:r w:rsidR="00455BBB" w:rsidRPr="007878FB">
        <w:rPr>
          <w:sz w:val="28"/>
          <w:szCs w:val="28"/>
        </w:rPr>
        <w:t xml:space="preserve"> to install</w:t>
      </w:r>
    </w:p>
    <w:p w14:paraId="4886F66B" w14:textId="3A1EE176" w:rsidR="00455BBB" w:rsidRPr="007878FB" w:rsidRDefault="00455BBB" w:rsidP="007878FB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7878FB">
        <w:rPr>
          <w:sz w:val="28"/>
          <w:szCs w:val="28"/>
        </w:rPr>
        <w:t xml:space="preserve">Follow along with the video </w:t>
      </w:r>
      <w:hyperlink r:id="rId5" w:history="1">
        <w:r w:rsidRPr="007878FB">
          <w:rPr>
            <w:rStyle w:val="Hyperlink"/>
            <w:sz w:val="28"/>
            <w:szCs w:val="28"/>
          </w:rPr>
          <w:t>https://www.youtube.com/watch?v=phMeogZYF1U&amp;feature=youtu.be</w:t>
        </w:r>
      </w:hyperlink>
    </w:p>
    <w:p w14:paraId="4DBC499A" w14:textId="15122456" w:rsidR="00455BBB" w:rsidRPr="007878FB" w:rsidRDefault="00455BBB" w:rsidP="007878FB">
      <w:pPr>
        <w:pStyle w:val="ListParagraph"/>
        <w:ind w:left="540"/>
        <w:rPr>
          <w:sz w:val="28"/>
          <w:szCs w:val="28"/>
        </w:rPr>
      </w:pPr>
      <w:r w:rsidRPr="007878FB">
        <w:rPr>
          <w:sz w:val="28"/>
          <w:szCs w:val="28"/>
        </w:rPr>
        <w:t>Note: He goes very fast, so you may need to stop and start this video a few times when he types in the specific settings</w:t>
      </w:r>
    </w:p>
    <w:p w14:paraId="48EF74DB" w14:textId="6EB092ED" w:rsidR="00EF45BC" w:rsidRPr="007878FB" w:rsidRDefault="007878FB" w:rsidP="007878FB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*</w:t>
      </w:r>
      <w:r w:rsidR="00455BBB" w:rsidRPr="007878FB">
        <w:rPr>
          <w:sz w:val="28"/>
          <w:szCs w:val="28"/>
        </w:rPr>
        <w:t xml:space="preserve">The profile that is mentioned is </w:t>
      </w:r>
      <w:r w:rsidR="00EF45BC" w:rsidRPr="007878FB">
        <w:rPr>
          <w:sz w:val="28"/>
          <w:szCs w:val="28"/>
        </w:rPr>
        <w:t xml:space="preserve">the </w:t>
      </w:r>
      <w:r w:rsidR="00EF45BC" w:rsidRPr="007878FB">
        <w:rPr>
          <w:sz w:val="28"/>
          <w:szCs w:val="28"/>
        </w:rPr>
        <w:t>NWA3D A5</w:t>
      </w:r>
      <w:r w:rsidR="00EF45BC" w:rsidRPr="007878FB">
        <w:rPr>
          <w:sz w:val="28"/>
          <w:szCs w:val="28"/>
        </w:rPr>
        <w:t xml:space="preserve"> Normal </w:t>
      </w:r>
      <w:proofErr w:type="spellStart"/>
      <w:r w:rsidR="00EF45BC" w:rsidRPr="007878FB">
        <w:rPr>
          <w:sz w:val="28"/>
          <w:szCs w:val="28"/>
        </w:rPr>
        <w:t>Quality.curaprofile</w:t>
      </w:r>
      <w:proofErr w:type="spellEnd"/>
      <w:r w:rsidR="00EF45BC" w:rsidRPr="007878FB">
        <w:rPr>
          <w:sz w:val="28"/>
          <w:szCs w:val="28"/>
        </w:rPr>
        <w:t xml:space="preserve"> in </w:t>
      </w:r>
      <w:proofErr w:type="spellStart"/>
      <w:r w:rsidR="00EF45BC" w:rsidRPr="007878FB">
        <w:rPr>
          <w:sz w:val="28"/>
          <w:szCs w:val="28"/>
        </w:rPr>
        <w:t>Cura</w:t>
      </w:r>
      <w:proofErr w:type="spellEnd"/>
      <w:r w:rsidR="00EF45BC" w:rsidRPr="007878FB">
        <w:rPr>
          <w:sz w:val="28"/>
          <w:szCs w:val="28"/>
        </w:rPr>
        <w:t xml:space="preserve"> folder on NWA3D A5 flash drive</w:t>
      </w:r>
    </w:p>
    <w:p w14:paraId="4735468B" w14:textId="0F3079E5" w:rsidR="00455BBB" w:rsidRPr="007878FB" w:rsidRDefault="007878FB" w:rsidP="007878FB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*</w:t>
      </w:r>
      <w:r w:rsidR="00455BBB" w:rsidRPr="007878FB">
        <w:rPr>
          <w:sz w:val="28"/>
          <w:szCs w:val="28"/>
        </w:rPr>
        <w:t xml:space="preserve">Use the default setting discussed in the video </w:t>
      </w:r>
    </w:p>
    <w:p w14:paraId="633CCDAF" w14:textId="2DD44CBB" w:rsidR="00455BBB" w:rsidRPr="007878FB" w:rsidRDefault="00455BB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Log into your </w:t>
      </w:r>
      <w:proofErr w:type="spellStart"/>
      <w:r w:rsidRPr="007878FB">
        <w:rPr>
          <w:sz w:val="28"/>
          <w:szCs w:val="28"/>
        </w:rPr>
        <w:t>TinkerCAD</w:t>
      </w:r>
      <w:proofErr w:type="spellEnd"/>
      <w:r w:rsidRPr="007878FB">
        <w:rPr>
          <w:sz w:val="28"/>
          <w:szCs w:val="28"/>
        </w:rPr>
        <w:t xml:space="preserve"> account</w:t>
      </w:r>
    </w:p>
    <w:p w14:paraId="44905F73" w14:textId="2C3EE1F8" w:rsidR="00455BBB" w:rsidRPr="007878FB" w:rsidRDefault="00455BB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Open or choose Tinker your design</w:t>
      </w:r>
    </w:p>
    <w:p w14:paraId="036FC38F" w14:textId="5F325DF5" w:rsidR="00455BBB" w:rsidRPr="007878FB" w:rsidRDefault="00455BB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Select the part or parts that you would like to 3D print</w:t>
      </w:r>
    </w:p>
    <w:p w14:paraId="2A4B6682" w14:textId="0BB76934" w:rsidR="00455BBB" w:rsidRPr="007878FB" w:rsidRDefault="00455BB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Click on Export – Choose everything or the specific part – </w:t>
      </w:r>
      <w:proofErr w:type="gramStart"/>
      <w:r w:rsidRPr="007878FB">
        <w:rPr>
          <w:sz w:val="28"/>
          <w:szCs w:val="28"/>
        </w:rPr>
        <w:t>Click .STL</w:t>
      </w:r>
      <w:proofErr w:type="gramEnd"/>
      <w:r w:rsidRPr="007878FB">
        <w:rPr>
          <w:sz w:val="28"/>
          <w:szCs w:val="28"/>
        </w:rPr>
        <w:t xml:space="preserve"> and your model will download</w:t>
      </w:r>
    </w:p>
    <w:p w14:paraId="164BA013" w14:textId="290AC2D7" w:rsidR="00455BBB" w:rsidRPr="007878FB" w:rsidRDefault="00455BB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Import your .STL file into </w:t>
      </w:r>
      <w:proofErr w:type="spellStart"/>
      <w:r w:rsidRPr="007878FB">
        <w:rPr>
          <w:sz w:val="28"/>
          <w:szCs w:val="28"/>
        </w:rPr>
        <w:t>Cura</w:t>
      </w:r>
      <w:proofErr w:type="spellEnd"/>
    </w:p>
    <w:p w14:paraId="1CE17398" w14:textId="7ED6E500" w:rsidR="00455BBB" w:rsidRPr="007878FB" w:rsidRDefault="00455BB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Position your </w:t>
      </w:r>
      <w:r w:rsidR="007878FB" w:rsidRPr="007878FB">
        <w:rPr>
          <w:sz w:val="28"/>
          <w:szCs w:val="28"/>
        </w:rPr>
        <w:t>model in the center of the box and rotate to ensure that your model does not extend below the base or build plate</w:t>
      </w:r>
    </w:p>
    <w:p w14:paraId="151C2EBC" w14:textId="1BFDBB24" w:rsidR="007878FB" w:rsidRPr="007878FB" w:rsidRDefault="007878F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Click Save to Removable Drive</w:t>
      </w:r>
      <w:r w:rsidR="005262ED">
        <w:rPr>
          <w:sz w:val="28"/>
          <w:szCs w:val="28"/>
        </w:rPr>
        <w:t xml:space="preserve"> - </w:t>
      </w:r>
      <w:r w:rsidR="005262ED" w:rsidRPr="007878FB">
        <w:rPr>
          <w:sz w:val="28"/>
          <w:szCs w:val="28"/>
        </w:rPr>
        <w:t>NWA3D A5</w:t>
      </w:r>
      <w:r w:rsidRPr="007878FB">
        <w:rPr>
          <w:sz w:val="28"/>
          <w:szCs w:val="28"/>
        </w:rPr>
        <w:t xml:space="preserve"> – You are now ready to eject your SD Card and inset into 3D Printer</w:t>
      </w:r>
    </w:p>
    <w:p w14:paraId="2BCD225E" w14:textId="759094D3" w:rsidR="007878FB" w:rsidRPr="007878FB" w:rsidRDefault="007878F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Plug in your 3D printer</w:t>
      </w:r>
    </w:p>
    <w:p w14:paraId="46AA4C87" w14:textId="0597F653" w:rsidR="007878FB" w:rsidRPr="007878FB" w:rsidRDefault="007878F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Click the Button and Scroll down to Refresh or Install SD Card – Click the button again</w:t>
      </w:r>
    </w:p>
    <w:p w14:paraId="31D190C4" w14:textId="60C4CDD8" w:rsidR="007878FB" w:rsidRPr="007878FB" w:rsidRDefault="007878F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 xml:space="preserve">Scroll up to Print from SD card - </w:t>
      </w:r>
      <w:r w:rsidRPr="007878FB">
        <w:rPr>
          <w:sz w:val="28"/>
          <w:szCs w:val="28"/>
        </w:rPr>
        <w:t>Click the button again</w:t>
      </w:r>
      <w:r w:rsidRPr="007878FB">
        <w:rPr>
          <w:sz w:val="28"/>
          <w:szCs w:val="28"/>
        </w:rPr>
        <w:t xml:space="preserve"> – Scroll to find your </w:t>
      </w:r>
      <w:proofErr w:type="spellStart"/>
      <w:proofErr w:type="gramStart"/>
      <w:r w:rsidRPr="007878FB">
        <w:rPr>
          <w:sz w:val="28"/>
          <w:szCs w:val="28"/>
        </w:rPr>
        <w:t>file.gcode</w:t>
      </w:r>
      <w:proofErr w:type="spellEnd"/>
      <w:proofErr w:type="gramEnd"/>
      <w:r w:rsidRPr="007878FB">
        <w:rPr>
          <w:sz w:val="28"/>
          <w:szCs w:val="28"/>
        </w:rPr>
        <w:t xml:space="preserve"> – and </w:t>
      </w:r>
      <w:r w:rsidRPr="007878FB">
        <w:rPr>
          <w:sz w:val="28"/>
          <w:szCs w:val="28"/>
        </w:rPr>
        <w:t>Click the button again</w:t>
      </w:r>
    </w:p>
    <w:p w14:paraId="7919CD8D" w14:textId="09074529" w:rsidR="007878FB" w:rsidRPr="007878FB" w:rsidRDefault="007878FB" w:rsidP="007878FB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7878FB">
        <w:rPr>
          <w:sz w:val="28"/>
          <w:szCs w:val="28"/>
        </w:rPr>
        <w:t>Your file is now printing</w:t>
      </w:r>
    </w:p>
    <w:p w14:paraId="0E3A11E1" w14:textId="77777777" w:rsidR="00EF45BC" w:rsidRPr="007878FB" w:rsidRDefault="00EF45BC" w:rsidP="007878FB">
      <w:pPr>
        <w:ind w:left="540" w:hanging="540"/>
        <w:rPr>
          <w:sz w:val="28"/>
          <w:szCs w:val="28"/>
        </w:rPr>
      </w:pPr>
    </w:p>
    <w:sectPr w:rsidR="00EF45BC" w:rsidRPr="0078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75C6C"/>
    <w:multiLevelType w:val="hybridMultilevel"/>
    <w:tmpl w:val="82E8A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C"/>
    <w:rsid w:val="00455BBB"/>
    <w:rsid w:val="0048563F"/>
    <w:rsid w:val="004955E0"/>
    <w:rsid w:val="005262ED"/>
    <w:rsid w:val="007878FB"/>
    <w:rsid w:val="00E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F324"/>
  <w15:chartTrackingRefBased/>
  <w15:docId w15:val="{D90737BF-B3D2-440F-8604-7F46661B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hMeogZYF1U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2021-03-01T14:54:00Z</dcterms:created>
  <dcterms:modified xsi:type="dcterms:W3CDTF">2021-03-01T15:53:00Z</dcterms:modified>
</cp:coreProperties>
</file>