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Team Performance Rubric</w:t>
      </w:r>
      <w:r>
        <w:rPr>
          <w:rFonts w:ascii="Arial Narrow" w:hAnsi="Arial Narrow"/>
          <w:b/>
        </w:rPr>
        <w:t xml:space="preserve"> (to be completed by each team member)</w:t>
      </w:r>
    </w:p>
    <w:p w:rsidR="00000401" w:rsidRPr="007A14A6" w:rsidRDefault="00000401" w:rsidP="00000401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  <w:bookmarkStart w:id="0" w:name="_GoBack"/>
      <w:bookmarkEnd w:id="0"/>
    </w:p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:rsidTr="0055245E">
        <w:trPr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:rsidTr="0055245E">
        <w:trPr>
          <w:trHeight w:val="683"/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FC6B63">
        <w:trPr>
          <w:trHeight w:val="4130"/>
          <w:jc w:val="center"/>
        </w:trPr>
        <w:tc>
          <w:tcPr>
            <w:tcW w:w="10563" w:type="dxa"/>
            <w:gridSpan w:val="6"/>
          </w:tcPr>
          <w:p w:rsidR="00000401" w:rsidRPr="007A14A6" w:rsidRDefault="00FC6B63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Please provide detailed c</w:t>
            </w:r>
            <w:r w:rsidR="00000401" w:rsidRPr="007A14A6">
              <w:rPr>
                <w:rFonts w:ascii="Arial Narrow" w:hAnsi="Arial Narrow"/>
                <w:sz w:val="18"/>
                <w:szCs w:val="18"/>
              </w:rPr>
              <w:t>omments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to justify your scores</w:t>
            </w:r>
            <w:r w:rsidR="00000401" w:rsidRPr="007A14A6">
              <w:rPr>
                <w:rFonts w:ascii="Arial Narrow" w:hAnsi="Arial Narrow"/>
                <w:sz w:val="18"/>
                <w:szCs w:val="18"/>
              </w:rPr>
              <w:t>:                                                                                            Total Points:</w:t>
            </w:r>
          </w:p>
        </w:tc>
      </w:tr>
    </w:tbl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 w:cstheme="minorHAnsi"/>
        </w:rPr>
      </w:pPr>
    </w:p>
    <w:p w:rsidR="00000401" w:rsidRDefault="00000401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1E5CF2"/>
    <w:rsid w:val="002818AB"/>
    <w:rsid w:val="002979AA"/>
    <w:rsid w:val="002B0103"/>
    <w:rsid w:val="002D2AF2"/>
    <w:rsid w:val="002D39E2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14243"/>
    <w:rsid w:val="00923B44"/>
    <w:rsid w:val="00934EAF"/>
    <w:rsid w:val="0094631C"/>
    <w:rsid w:val="00965E82"/>
    <w:rsid w:val="009B7270"/>
    <w:rsid w:val="00A22A28"/>
    <w:rsid w:val="00A37BF4"/>
    <w:rsid w:val="00B04002"/>
    <w:rsid w:val="00B56E59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6B63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3</cp:revision>
  <cp:lastPrinted>2018-10-12T15:08:00Z</cp:lastPrinted>
  <dcterms:created xsi:type="dcterms:W3CDTF">2021-10-01T20:28:00Z</dcterms:created>
  <dcterms:modified xsi:type="dcterms:W3CDTF">2021-10-11T21:18:00Z</dcterms:modified>
</cp:coreProperties>
</file>