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FC0" w:rsidRDefault="00265FC0" w:rsidP="00000401">
      <w:pPr>
        <w:jc w:val="center"/>
        <w:rPr>
          <w:rFonts w:ascii="Arial Narrow" w:hAnsi="Arial Narrow"/>
          <w:b/>
        </w:rPr>
      </w:pPr>
    </w:p>
    <w:p w:rsidR="00000401" w:rsidRPr="007A14A6" w:rsidRDefault="00000401" w:rsidP="00000401">
      <w:pPr>
        <w:jc w:val="center"/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t>Team Performance Rubric</w:t>
      </w:r>
      <w:r>
        <w:rPr>
          <w:rFonts w:ascii="Arial Narrow" w:hAnsi="Arial Narrow"/>
          <w:b/>
        </w:rPr>
        <w:t xml:space="preserve"> (to be completed by each team member)</w:t>
      </w:r>
    </w:p>
    <w:p w:rsidR="00000401" w:rsidRPr="007A14A6" w:rsidRDefault="00000401" w:rsidP="00000401">
      <w:pPr>
        <w:rPr>
          <w:rFonts w:ascii="Arial Narrow" w:hAnsi="Arial Narrow"/>
          <w:b/>
        </w:rPr>
      </w:pPr>
    </w:p>
    <w:p w:rsidR="00000401" w:rsidRPr="007A14A6" w:rsidRDefault="00000401" w:rsidP="00000401">
      <w:pPr>
        <w:rPr>
          <w:rFonts w:ascii="Arial Narrow" w:hAnsi="Arial Narrow"/>
          <w:b/>
        </w:rPr>
      </w:pPr>
      <w:r w:rsidRPr="007A14A6">
        <w:rPr>
          <w:rFonts w:ascii="Arial Narrow" w:hAnsi="Arial Narrow"/>
          <w:b/>
        </w:rPr>
        <w:t>Project or Assignment: __________________________________</w:t>
      </w:r>
    </w:p>
    <w:p w:rsidR="00000401" w:rsidRPr="007A14A6" w:rsidRDefault="00000401" w:rsidP="00000401">
      <w:pPr>
        <w:jc w:val="center"/>
        <w:rPr>
          <w:rFonts w:ascii="Arial Narrow" w:hAnsi="Arial Narrow"/>
          <w:b/>
        </w:rPr>
      </w:pPr>
    </w:p>
    <w:p w:rsidR="00000401" w:rsidRPr="007A14A6" w:rsidRDefault="00000401" w:rsidP="00000401">
      <w:pPr>
        <w:rPr>
          <w:rFonts w:ascii="Arial Narrow" w:hAnsi="Arial Narrow"/>
        </w:rPr>
      </w:pPr>
      <w:r w:rsidRPr="007A14A6">
        <w:rPr>
          <w:rFonts w:ascii="Arial Narrow" w:hAnsi="Arial Narrow"/>
        </w:rPr>
        <w:t>Name:  ________________________</w:t>
      </w:r>
      <w:r w:rsidRPr="007A14A6">
        <w:rPr>
          <w:rFonts w:ascii="Arial Narrow" w:hAnsi="Arial Narrow"/>
        </w:rPr>
        <w:tab/>
        <w:t>Teammate/s Name: __________________________</w:t>
      </w:r>
    </w:p>
    <w:p w:rsidR="00000401" w:rsidRPr="007A14A6" w:rsidRDefault="00000401" w:rsidP="00000401">
      <w:pPr>
        <w:rPr>
          <w:rFonts w:ascii="Arial Narrow" w:hAnsi="Arial Narrow"/>
          <w:sz w:val="18"/>
          <w:szCs w:val="18"/>
        </w:rPr>
      </w:pPr>
    </w:p>
    <w:p w:rsidR="00000401" w:rsidRPr="007A14A6" w:rsidRDefault="00000401" w:rsidP="00000401">
      <w:pPr>
        <w:rPr>
          <w:rFonts w:ascii="Arial Narrow" w:hAnsi="Arial Narrow"/>
          <w:sz w:val="20"/>
          <w:szCs w:val="20"/>
        </w:rPr>
      </w:pPr>
      <w:r w:rsidRPr="007A14A6">
        <w:rPr>
          <w:rFonts w:ascii="Arial Narrow" w:hAnsi="Arial Narrow"/>
          <w:sz w:val="20"/>
          <w:szCs w:val="20"/>
        </w:rPr>
        <w:t>The following rubric is designed to be used to assess student performance when working in teams.</w:t>
      </w:r>
    </w:p>
    <w:p w:rsidR="00000401" w:rsidRPr="007A14A6" w:rsidRDefault="00000401" w:rsidP="00000401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563" w:type="dxa"/>
        <w:jc w:val="center"/>
        <w:tblLayout w:type="fixed"/>
        <w:tblLook w:val="01E0" w:firstRow="1" w:lastRow="1" w:firstColumn="1" w:lastColumn="1" w:noHBand="0" w:noVBand="0"/>
      </w:tblPr>
      <w:tblGrid>
        <w:gridCol w:w="3804"/>
        <w:gridCol w:w="1440"/>
        <w:gridCol w:w="1530"/>
        <w:gridCol w:w="1530"/>
        <w:gridCol w:w="1620"/>
        <w:gridCol w:w="639"/>
      </w:tblGrid>
      <w:tr w:rsidR="00000401" w:rsidRPr="007A14A6" w:rsidTr="0055245E">
        <w:trPr>
          <w:jc w:val="center"/>
        </w:trPr>
        <w:tc>
          <w:tcPr>
            <w:tcW w:w="3804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A14A6">
              <w:rPr>
                <w:rFonts w:ascii="Arial Narrow" w:hAnsi="Arial Narrow"/>
                <w:b/>
                <w:sz w:val="18"/>
                <w:szCs w:val="18"/>
              </w:rPr>
              <w:t>Category</w:t>
            </w:r>
          </w:p>
        </w:tc>
        <w:tc>
          <w:tcPr>
            <w:tcW w:w="144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5 pts.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10 pts.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15 pts.</w:t>
            </w:r>
          </w:p>
        </w:tc>
        <w:tc>
          <w:tcPr>
            <w:tcW w:w="162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Up to 20 pts.</w:t>
            </w:r>
          </w:p>
        </w:tc>
        <w:tc>
          <w:tcPr>
            <w:tcW w:w="639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Score</w:t>
            </w:r>
          </w:p>
        </w:tc>
      </w:tr>
      <w:tr w:rsidR="00000401" w:rsidRPr="007A14A6" w:rsidTr="0055245E">
        <w:trPr>
          <w:trHeight w:val="683"/>
          <w:jc w:val="center"/>
        </w:trPr>
        <w:tc>
          <w:tcPr>
            <w:tcW w:w="3804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Unacceptable Level Performance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Intermediate Level Performance</w:t>
            </w:r>
          </w:p>
        </w:tc>
        <w:tc>
          <w:tcPr>
            <w:tcW w:w="153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Accomplished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Level Performance</w:t>
            </w:r>
          </w:p>
        </w:tc>
        <w:tc>
          <w:tcPr>
            <w:tcW w:w="1620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14A6">
              <w:rPr>
                <w:rFonts w:ascii="Arial Narrow" w:hAnsi="Arial Narrow"/>
                <w:sz w:val="16"/>
                <w:szCs w:val="16"/>
              </w:rPr>
              <w:t>Superior Level Performance</w:t>
            </w:r>
          </w:p>
        </w:tc>
        <w:tc>
          <w:tcPr>
            <w:tcW w:w="639" w:type="dxa"/>
          </w:tcPr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142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Responsibility: </w:t>
            </w:r>
            <w:r w:rsidRPr="007A14A6"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  <w:t>My teammate contributed at least 50% of the effort and helped us finish the task</w:t>
            </w:r>
            <w:r w:rsidRPr="007A14A6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980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b w:val="0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Contribution: </w:t>
            </w: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 xml:space="preserve">My teammate contributed to the success of the team, completed his/her share of the work, and </w:t>
            </w:r>
            <w:r w:rsidRPr="007A14A6">
              <w:rPr>
                <w:rFonts w:ascii="Arial Narrow" w:hAnsi="Arial Narrow"/>
                <w:sz w:val="18"/>
                <w:szCs w:val="18"/>
              </w:rPr>
              <w:t>offered constructive feedback to complete the tasks.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115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jc w:val="center"/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>Team Performance:</w:t>
            </w:r>
            <w:r w:rsidRPr="007A14A6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 completed the task or finished a project accurately, on time, &amp; according to specifications because all members contributed.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331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Team Collaboration: </w:t>
            </w:r>
          </w:p>
          <w:p w:rsidR="00000401" w:rsidRPr="007A14A6" w:rsidRDefault="00000401" w:rsidP="0055245E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The team functioned at a high level—with all members carrying out specific roles and contributing equally.</w:t>
            </w: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55245E">
        <w:trPr>
          <w:trHeight w:val="1070"/>
          <w:jc w:val="center"/>
        </w:trPr>
        <w:tc>
          <w:tcPr>
            <w:tcW w:w="3804" w:type="dxa"/>
            <w:vAlign w:val="center"/>
          </w:tcPr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</w:p>
          <w:p w:rsidR="00000401" w:rsidRPr="007A14A6" w:rsidRDefault="00000401" w:rsidP="0055245E">
            <w:pPr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</w:pPr>
            <w:r w:rsidRPr="007A14A6">
              <w:rPr>
                <w:rStyle w:val="Strong"/>
                <w:rFonts w:ascii="Arial Narrow" w:eastAsiaTheme="majorEastAsia" w:hAnsi="Arial Narrow"/>
                <w:sz w:val="18"/>
                <w:szCs w:val="18"/>
              </w:rPr>
              <w:t xml:space="preserve">Communication: </w:t>
            </w:r>
          </w:p>
          <w:p w:rsidR="00000401" w:rsidRPr="007A14A6" w:rsidRDefault="00000401" w:rsidP="0055245E">
            <w:pPr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7A14A6">
              <w:rPr>
                <w:rStyle w:val="Emphasis"/>
                <w:rFonts w:ascii="Arial Narrow" w:hAnsi="Arial Narrow"/>
                <w:b w:val="0"/>
                <w:i w:val="0"/>
                <w:sz w:val="18"/>
                <w:szCs w:val="18"/>
              </w:rPr>
              <w:t>My teammate contributed to an effective team output, presentation, or communication of effort.</w:t>
            </w:r>
          </w:p>
          <w:p w:rsidR="00000401" w:rsidRPr="007A14A6" w:rsidRDefault="00000401" w:rsidP="0055245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0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9" w:type="dxa"/>
          </w:tcPr>
          <w:p w:rsidR="00000401" w:rsidRPr="007A14A6" w:rsidRDefault="00000401" w:rsidP="0055245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0401" w:rsidRPr="007A14A6" w:rsidTr="00A019FC">
        <w:trPr>
          <w:trHeight w:val="4580"/>
          <w:jc w:val="center"/>
        </w:trPr>
        <w:tc>
          <w:tcPr>
            <w:tcW w:w="10563" w:type="dxa"/>
            <w:gridSpan w:val="6"/>
          </w:tcPr>
          <w:p w:rsidR="00000401" w:rsidRPr="007A14A6" w:rsidRDefault="00000401" w:rsidP="0055245E">
            <w:pPr>
              <w:spacing w:before="240" w:after="240"/>
              <w:rPr>
                <w:rFonts w:ascii="Arial Narrow" w:hAnsi="Arial Narrow"/>
                <w:sz w:val="18"/>
                <w:szCs w:val="18"/>
              </w:rPr>
            </w:pPr>
            <w:r w:rsidRPr="007A14A6">
              <w:rPr>
                <w:rFonts w:ascii="Arial Narrow" w:hAnsi="Arial Narrow"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</w:p>
        </w:tc>
      </w:tr>
    </w:tbl>
    <w:p w:rsidR="008C0120" w:rsidRPr="008C0120" w:rsidRDefault="008C0120" w:rsidP="000A4BD4">
      <w:pPr>
        <w:rPr>
          <w:rFonts w:ascii="Arial Narrow" w:hAnsi="Arial Narrow" w:cstheme="minorHAnsi"/>
          <w:sz w:val="28"/>
        </w:rPr>
      </w:pPr>
      <w:bookmarkStart w:id="0" w:name="_GoBack"/>
      <w:bookmarkEnd w:id="0"/>
    </w:p>
    <w:sectPr w:rsidR="008C0120" w:rsidRPr="008C0120" w:rsidSect="00487E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AF22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3E"/>
    <w:rsid w:val="00000401"/>
    <w:rsid w:val="000A4BD4"/>
    <w:rsid w:val="001C7363"/>
    <w:rsid w:val="00265FC0"/>
    <w:rsid w:val="002818AB"/>
    <w:rsid w:val="002979AA"/>
    <w:rsid w:val="002B0103"/>
    <w:rsid w:val="002D2AF2"/>
    <w:rsid w:val="002D39E2"/>
    <w:rsid w:val="00317FA7"/>
    <w:rsid w:val="00354A68"/>
    <w:rsid w:val="00487EE9"/>
    <w:rsid w:val="004F559E"/>
    <w:rsid w:val="00507247"/>
    <w:rsid w:val="00510C36"/>
    <w:rsid w:val="005E58D7"/>
    <w:rsid w:val="005E729D"/>
    <w:rsid w:val="00603DFE"/>
    <w:rsid w:val="00674E3E"/>
    <w:rsid w:val="006B70F0"/>
    <w:rsid w:val="0079345B"/>
    <w:rsid w:val="007D7787"/>
    <w:rsid w:val="00813004"/>
    <w:rsid w:val="008430F5"/>
    <w:rsid w:val="008A1062"/>
    <w:rsid w:val="008C0120"/>
    <w:rsid w:val="00923B44"/>
    <w:rsid w:val="00934EAF"/>
    <w:rsid w:val="0094631C"/>
    <w:rsid w:val="00965E82"/>
    <w:rsid w:val="009B7270"/>
    <w:rsid w:val="00A019FC"/>
    <w:rsid w:val="00A05433"/>
    <w:rsid w:val="00A22A28"/>
    <w:rsid w:val="00B04002"/>
    <w:rsid w:val="00B56E59"/>
    <w:rsid w:val="00B75E04"/>
    <w:rsid w:val="00B84AB6"/>
    <w:rsid w:val="00C16EBD"/>
    <w:rsid w:val="00C44FCF"/>
    <w:rsid w:val="00C75941"/>
    <w:rsid w:val="00C878EA"/>
    <w:rsid w:val="00C95D15"/>
    <w:rsid w:val="00D2145E"/>
    <w:rsid w:val="00D9578A"/>
    <w:rsid w:val="00DB3FF0"/>
    <w:rsid w:val="00DE58FD"/>
    <w:rsid w:val="00E01702"/>
    <w:rsid w:val="00E63CC5"/>
    <w:rsid w:val="00F07326"/>
    <w:rsid w:val="00F132E1"/>
    <w:rsid w:val="00F42E4F"/>
    <w:rsid w:val="00F67A93"/>
    <w:rsid w:val="00F909B4"/>
    <w:rsid w:val="00FC7ACF"/>
    <w:rsid w:val="00FE5D4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EAAA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  <w:style w:type="table" w:styleId="TableGrid">
    <w:name w:val="Table Grid"/>
    <w:basedOn w:val="TableNormal"/>
    <w:rsid w:val="00C16EB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Daugherty</dc:creator>
  <cp:lastModifiedBy>Vinson R. Carter</cp:lastModifiedBy>
  <cp:revision>3</cp:revision>
  <cp:lastPrinted>2018-10-12T15:08:00Z</cp:lastPrinted>
  <dcterms:created xsi:type="dcterms:W3CDTF">2022-10-20T13:46:00Z</dcterms:created>
  <dcterms:modified xsi:type="dcterms:W3CDTF">2022-10-20T13:47:00Z</dcterms:modified>
</cp:coreProperties>
</file>